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1272F3" w:rsidTr="001059D2">
        <w:tc>
          <w:tcPr>
            <w:tcW w:w="4820" w:type="dxa"/>
          </w:tcPr>
          <w:p w:rsidR="001059D2" w:rsidRPr="001272F3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1272F3" w:rsidRDefault="001059D2">
            <w:pPr>
              <w:jc w:val="center"/>
              <w:rPr>
                <w:lang w:val="en-US"/>
              </w:rPr>
            </w:pPr>
            <w:r w:rsidRPr="001272F3">
              <w:rPr>
                <w:noProof/>
              </w:rPr>
              <w:drawing>
                <wp:inline distT="0" distB="0" distL="0" distR="0" wp14:anchorId="03015418" wp14:editId="6503D789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 xml:space="preserve">Управление финансов </w:t>
            </w: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>администрации</w:t>
            </w: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>ЗАТО г. Североморск</w:t>
            </w:r>
          </w:p>
          <w:p w:rsidR="001059D2" w:rsidRPr="001272F3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  <w:lang w:val="en-US"/>
              </w:rPr>
              <w:t>e</w:t>
            </w:r>
            <w:r w:rsidRPr="001272F3">
              <w:rPr>
                <w:b/>
                <w:sz w:val="20"/>
                <w:szCs w:val="20"/>
              </w:rPr>
              <w:t>-</w:t>
            </w:r>
            <w:r w:rsidRPr="001272F3">
              <w:rPr>
                <w:b/>
                <w:sz w:val="20"/>
                <w:szCs w:val="20"/>
                <w:lang w:val="en-US"/>
              </w:rPr>
              <w:t>mail</w:t>
            </w:r>
            <w:r w:rsidRPr="001272F3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1272F3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7D7F86" w:rsidRDefault="001059D2">
            <w:pPr>
              <w:jc w:val="center"/>
              <w:rPr>
                <w:b/>
                <w:sz w:val="20"/>
                <w:szCs w:val="20"/>
              </w:rPr>
            </w:pPr>
            <w:r w:rsidRPr="007D7F86">
              <w:rPr>
                <w:b/>
                <w:sz w:val="20"/>
                <w:szCs w:val="20"/>
              </w:rPr>
              <w:t>от «</w:t>
            </w:r>
            <w:r w:rsidR="007D7F86" w:rsidRPr="007D7F86">
              <w:rPr>
                <w:b/>
                <w:sz w:val="20"/>
                <w:szCs w:val="20"/>
              </w:rPr>
              <w:t>___</w:t>
            </w:r>
            <w:r w:rsidRPr="007D7F86">
              <w:rPr>
                <w:b/>
                <w:sz w:val="20"/>
                <w:szCs w:val="20"/>
              </w:rPr>
              <w:t xml:space="preserve">»  </w:t>
            </w:r>
            <w:r w:rsidR="007D7F86" w:rsidRPr="007D7F86">
              <w:rPr>
                <w:b/>
                <w:sz w:val="20"/>
                <w:szCs w:val="20"/>
              </w:rPr>
              <w:t>______</w:t>
            </w:r>
            <w:r w:rsidRPr="007D7F86">
              <w:rPr>
                <w:b/>
                <w:sz w:val="20"/>
                <w:szCs w:val="20"/>
              </w:rPr>
              <w:t xml:space="preserve">  201</w:t>
            </w:r>
            <w:r w:rsidR="00256FBE" w:rsidRPr="007D7F86">
              <w:rPr>
                <w:b/>
                <w:sz w:val="20"/>
                <w:szCs w:val="20"/>
              </w:rPr>
              <w:t>6</w:t>
            </w:r>
            <w:r w:rsidRPr="007D7F86">
              <w:rPr>
                <w:b/>
                <w:sz w:val="20"/>
                <w:szCs w:val="20"/>
              </w:rPr>
              <w:t xml:space="preserve"> г.  № </w:t>
            </w:r>
            <w:r w:rsidR="00D639BB" w:rsidRPr="007D7F86">
              <w:rPr>
                <w:b/>
                <w:sz w:val="20"/>
                <w:szCs w:val="20"/>
              </w:rPr>
              <w:t xml:space="preserve"> </w:t>
            </w:r>
            <w:r w:rsidR="007D7F86" w:rsidRPr="007D7F86">
              <w:rPr>
                <w:b/>
                <w:sz w:val="20"/>
                <w:szCs w:val="20"/>
              </w:rPr>
              <w:t>______</w:t>
            </w:r>
          </w:p>
          <w:p w:rsidR="001059D2" w:rsidRPr="007D7F86" w:rsidRDefault="001059D2">
            <w:pPr>
              <w:jc w:val="center"/>
              <w:rPr>
                <w:b/>
                <w:sz w:val="20"/>
                <w:szCs w:val="20"/>
              </w:rPr>
            </w:pPr>
            <w:r w:rsidRPr="007D7F86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Default="001059D2">
            <w:pPr>
              <w:autoSpaceDE w:val="0"/>
              <w:autoSpaceDN w:val="0"/>
              <w:adjustRightInd w:val="0"/>
            </w:pPr>
          </w:p>
          <w:p w:rsidR="004E5C7F" w:rsidRDefault="004E5C7F">
            <w:pPr>
              <w:autoSpaceDE w:val="0"/>
              <w:autoSpaceDN w:val="0"/>
              <w:adjustRightInd w:val="0"/>
            </w:pPr>
          </w:p>
          <w:p w:rsidR="00D27665" w:rsidRDefault="00D27665">
            <w:pPr>
              <w:autoSpaceDE w:val="0"/>
              <w:autoSpaceDN w:val="0"/>
              <w:adjustRightInd w:val="0"/>
            </w:pPr>
          </w:p>
          <w:p w:rsidR="004E5C7F" w:rsidRDefault="004E5C7F">
            <w:pPr>
              <w:autoSpaceDE w:val="0"/>
              <w:autoSpaceDN w:val="0"/>
              <w:adjustRightInd w:val="0"/>
            </w:pPr>
          </w:p>
          <w:p w:rsidR="008232E8" w:rsidRPr="001272F3" w:rsidRDefault="008232E8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  <w:tc>
          <w:tcPr>
            <w:tcW w:w="5103" w:type="dxa"/>
          </w:tcPr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Администрация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Совет депутатов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</w:pPr>
            <w:r w:rsidRPr="001272F3">
              <w:rPr>
                <w:b/>
                <w:sz w:val="26"/>
                <w:szCs w:val="26"/>
              </w:rPr>
              <w:t>ЗАТО г. Североморск</w:t>
            </w:r>
          </w:p>
        </w:tc>
      </w:tr>
    </w:tbl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 уточнению </w:t>
      </w:r>
      <w:proofErr w:type="gramStart"/>
      <w:r>
        <w:rPr>
          <w:b/>
          <w:sz w:val="26"/>
          <w:szCs w:val="26"/>
        </w:rPr>
        <w:t>бюджета</w:t>
      </w:r>
      <w:proofErr w:type="gramEnd"/>
      <w:r>
        <w:rPr>
          <w:b/>
          <w:sz w:val="26"/>
          <w:szCs w:val="26"/>
        </w:rPr>
        <w:t xml:space="preserve"> ЗАТО г. Североморск </w:t>
      </w:r>
    </w:p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</w:t>
      </w:r>
      <w:r w:rsidR="00256FBE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год.</w:t>
      </w:r>
    </w:p>
    <w:p w:rsidR="001059D2" w:rsidRPr="00283EE3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283EE3">
        <w:t>Бюджет</w:t>
      </w:r>
      <w:proofErr w:type="gramEnd"/>
      <w:r w:rsidRPr="00283EE3">
        <w:t xml:space="preserve"> ЗАТО г. Североморск на 201</w:t>
      </w:r>
      <w:r w:rsidR="00256FBE" w:rsidRPr="00283EE3">
        <w:t>6</w:t>
      </w:r>
      <w:r w:rsidRPr="00283EE3">
        <w:t xml:space="preserve"> год утвержден Решением Совета депутатов от 2</w:t>
      </w:r>
      <w:r w:rsidR="00256FBE" w:rsidRPr="00283EE3">
        <w:t>9</w:t>
      </w:r>
      <w:r w:rsidRPr="00283EE3">
        <w:t>.12.201</w:t>
      </w:r>
      <w:r w:rsidR="00256FBE" w:rsidRPr="00283EE3">
        <w:t>5</w:t>
      </w:r>
      <w:r w:rsidRPr="00283EE3">
        <w:t xml:space="preserve"> г. №</w:t>
      </w:r>
      <w:r w:rsidR="00EA7EF8" w:rsidRPr="00283EE3">
        <w:t xml:space="preserve"> </w:t>
      </w:r>
      <w:r w:rsidR="00256FBE" w:rsidRPr="00283EE3">
        <w:t>48</w:t>
      </w:r>
      <w:r w:rsidR="00EA7EF8" w:rsidRPr="00283EE3">
        <w:t xml:space="preserve"> (с изменениями и дополнениями от 09.03.2016 № </w:t>
      </w:r>
      <w:r w:rsidR="00283EE3" w:rsidRPr="00283EE3">
        <w:t>64</w:t>
      </w:r>
      <w:r w:rsidR="001272F3">
        <w:t>, от 12.04.2016 № 92, от 17.05.2016 № 111, от 31.05.2016 № 118</w:t>
      </w:r>
      <w:r w:rsidR="00547630">
        <w:t>, от 28.06.2016 № 126</w:t>
      </w:r>
      <w:r w:rsidR="00EA7EF8" w:rsidRPr="00283EE3">
        <w:t>)</w:t>
      </w:r>
      <w:r w:rsidRPr="00283EE3">
        <w:t xml:space="preserve">  с основными параметрами: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прогнозируемый общий объем </w:t>
      </w:r>
      <w:proofErr w:type="gramStart"/>
      <w:r w:rsidRPr="007C0AE0">
        <w:t>доходов</w:t>
      </w:r>
      <w:proofErr w:type="gramEnd"/>
      <w:r w:rsidRPr="007C0AE0">
        <w:t xml:space="preserve"> ЗАТО г. Североморск  </w:t>
      </w:r>
      <w:r>
        <w:t xml:space="preserve">составил </w:t>
      </w:r>
      <w:r w:rsidRPr="007C0AE0">
        <w:t xml:space="preserve">  2 30</w:t>
      </w:r>
      <w:r w:rsidR="00547630">
        <w:t>8 602,4</w:t>
      </w:r>
      <w:r w:rsidRPr="007C0AE0">
        <w:t xml:space="preserve"> тыс. рублей;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общий объем расходов </w:t>
      </w:r>
      <w:proofErr w:type="gramStart"/>
      <w:r w:rsidRPr="007C0AE0">
        <w:t>бюджета</w:t>
      </w:r>
      <w:proofErr w:type="gramEnd"/>
      <w:r w:rsidRPr="007C0AE0">
        <w:t xml:space="preserve"> ЗАТО г. Североморск  </w:t>
      </w:r>
      <w:r>
        <w:t xml:space="preserve">составил </w:t>
      </w:r>
      <w:r w:rsidRPr="007C0AE0">
        <w:t>2 51</w:t>
      </w:r>
      <w:r w:rsidR="00547630">
        <w:t>6 668,5</w:t>
      </w:r>
      <w:r w:rsidRPr="007C0AE0">
        <w:t xml:space="preserve"> тыс. рублей;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верхний предел муниципального внутреннего </w:t>
      </w:r>
      <w:proofErr w:type="gramStart"/>
      <w:r w:rsidRPr="007C0AE0">
        <w:t>долга</w:t>
      </w:r>
      <w:proofErr w:type="gramEnd"/>
      <w:r w:rsidRPr="007C0AE0">
        <w:t xml:space="preserve"> ЗАТО г. Североморск на 1 января 2016 года </w:t>
      </w:r>
      <w:r>
        <w:t>составил</w:t>
      </w:r>
      <w:r w:rsidRPr="007C0AE0">
        <w:t xml:space="preserve"> 0,0 тыс. рублей, в том числе верхний предел долга по муниципальным  гарантиям ЗАТО г. Североморск </w:t>
      </w:r>
      <w:r>
        <w:t xml:space="preserve">- </w:t>
      </w:r>
      <w:r w:rsidRPr="007C0AE0">
        <w:t xml:space="preserve"> 0,0 тыс. рублей;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дефицит </w:t>
      </w:r>
      <w:proofErr w:type="gramStart"/>
      <w:r w:rsidRPr="007C0AE0">
        <w:t>бюджета</w:t>
      </w:r>
      <w:proofErr w:type="gramEnd"/>
      <w:r w:rsidRPr="007C0AE0">
        <w:t xml:space="preserve"> ЗАТО г. Североморск  </w:t>
      </w:r>
      <w:r>
        <w:t xml:space="preserve">составил </w:t>
      </w:r>
      <w:r w:rsidRPr="007C0AE0">
        <w:t>20</w:t>
      </w:r>
      <w:r w:rsidR="00547630">
        <w:t>8</w:t>
      </w:r>
      <w:r w:rsidRPr="007C0AE0">
        <w:t> 0</w:t>
      </w:r>
      <w:r w:rsidR="00547630">
        <w:t>66</w:t>
      </w:r>
      <w:r w:rsidRPr="007C0AE0">
        <w:t>,</w:t>
      </w:r>
      <w:r w:rsidR="00547630">
        <w:t>1</w:t>
      </w:r>
      <w:r w:rsidRPr="007C0AE0">
        <w:t xml:space="preserve"> тыс. рублей.</w:t>
      </w:r>
    </w:p>
    <w:p w:rsidR="001059D2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B534FA">
        <w:t>В соответствии с Бюджетным кодексом Российской Федерации от 31.07</w:t>
      </w:r>
      <w:r>
        <w:t xml:space="preserve">.1998 №145-ФЗ (с изменениями и дополнениями),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>
        <w:t>депутатов</w:t>
      </w:r>
      <w:proofErr w:type="gramEnd"/>
      <w:r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>
        <w:t xml:space="preserve"> на основании обращений Главных распорядителей бюджетных средств, а также с </w:t>
      </w:r>
      <w:r>
        <w:t xml:space="preserve"> </w:t>
      </w:r>
      <w:r w:rsidR="001272F3">
        <w:t>целью п</w:t>
      </w:r>
      <w:r w:rsidR="001272F3" w:rsidRPr="00B71769">
        <w:rPr>
          <w:rFonts w:eastAsiaTheme="minorHAnsi" w:cstheme="minorBidi"/>
          <w:lang w:eastAsia="en-US"/>
        </w:rPr>
        <w:t>риведени</w:t>
      </w:r>
      <w:r w:rsidR="001272F3">
        <w:rPr>
          <w:rFonts w:eastAsiaTheme="minorHAnsi" w:cstheme="minorBidi"/>
          <w:lang w:eastAsia="en-US"/>
        </w:rPr>
        <w:t>я</w:t>
      </w:r>
      <w:r w:rsidR="001272F3" w:rsidRPr="00B71769">
        <w:rPr>
          <w:rFonts w:eastAsiaTheme="minorHAnsi" w:cstheme="minorBidi"/>
          <w:lang w:eastAsia="en-US"/>
        </w:rPr>
        <w:t xml:space="preserve"> в соответствие уточненным параметрам межбюджетных трансфертов, распределенных (доведенных) </w:t>
      </w:r>
      <w:r w:rsidR="001272F3" w:rsidRPr="002F4574">
        <w:rPr>
          <w:rFonts w:eastAsiaTheme="minorHAnsi" w:cstheme="minorBidi"/>
          <w:lang w:eastAsia="en-US"/>
        </w:rPr>
        <w:t>ЗАТО г. Североморск</w:t>
      </w:r>
      <w:r w:rsidR="001272F3" w:rsidRPr="00B71769">
        <w:rPr>
          <w:rFonts w:eastAsiaTheme="minorHAnsi" w:cstheme="minorBidi"/>
          <w:lang w:eastAsia="en-US"/>
        </w:rPr>
        <w:t xml:space="preserve"> из </w:t>
      </w:r>
      <w:r w:rsidR="001272F3" w:rsidRPr="002F4574">
        <w:rPr>
          <w:rFonts w:eastAsiaTheme="minorHAnsi" w:cstheme="minorBidi"/>
          <w:lang w:eastAsia="en-US"/>
        </w:rPr>
        <w:t>областного</w:t>
      </w:r>
      <w:r w:rsidR="001272F3" w:rsidRPr="00B71769">
        <w:rPr>
          <w:rFonts w:eastAsiaTheme="minorHAnsi" w:cstheme="minorBidi"/>
          <w:lang w:eastAsia="en-US"/>
        </w:rPr>
        <w:t xml:space="preserve"> бюджета</w:t>
      </w:r>
      <w:r w:rsidR="001272F3">
        <w:rPr>
          <w:rFonts w:eastAsiaTheme="minorHAnsi" w:cstheme="minorBidi"/>
          <w:lang w:eastAsia="en-US"/>
        </w:rPr>
        <w:t xml:space="preserve">, </w:t>
      </w:r>
      <w:r>
        <w:t>произведено уточнение бюджета ЗАТО г. Североморск на 201</w:t>
      </w:r>
      <w:r w:rsidR="00256FBE">
        <w:t>6</w:t>
      </w:r>
      <w:r>
        <w:t xml:space="preserve"> год</w:t>
      </w:r>
      <w:r w:rsidR="00EE385F">
        <w:t xml:space="preserve">. </w:t>
      </w:r>
    </w:p>
    <w:p w:rsidR="00EE385F" w:rsidRDefault="00D957BB" w:rsidP="00C15703">
      <w:pPr>
        <w:autoSpaceDE w:val="0"/>
        <w:autoSpaceDN w:val="0"/>
        <w:adjustRightInd w:val="0"/>
        <w:ind w:firstLine="720"/>
        <w:jc w:val="both"/>
      </w:pPr>
      <w:r w:rsidRPr="00702719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702719">
        <w:t>депутатов</w:t>
      </w:r>
      <w:proofErr w:type="gramEnd"/>
      <w:r w:rsidRPr="00702719">
        <w:t xml:space="preserve"> ЗАТО г. Североморск «О бюджете муниципального образования ЗАТО г. Североморск на 2016 год» </w:t>
      </w:r>
      <w:r w:rsidR="00C15703" w:rsidRPr="00702719">
        <w:t>затронули</w:t>
      </w:r>
      <w:r w:rsidRPr="00702719">
        <w:t xml:space="preserve"> основные параметры бюджета на </w:t>
      </w:r>
      <w:r w:rsidR="00EE385F" w:rsidRPr="00702719">
        <w:t>2016 год</w:t>
      </w:r>
      <w:r w:rsidR="00702719" w:rsidRPr="00702719">
        <w:t>:</w:t>
      </w:r>
    </w:p>
    <w:p w:rsidR="00702719" w:rsidRPr="002F4574" w:rsidRDefault="00702719" w:rsidP="00702719">
      <w:pPr>
        <w:autoSpaceDE w:val="0"/>
        <w:autoSpaceDN w:val="0"/>
        <w:adjustRightInd w:val="0"/>
        <w:ind w:firstLine="720"/>
        <w:jc w:val="right"/>
        <w:rPr>
          <w:i/>
        </w:rPr>
      </w:pPr>
      <w:r w:rsidRPr="002F4574">
        <w:rPr>
          <w:i/>
        </w:rPr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1"/>
        <w:gridCol w:w="2124"/>
        <w:gridCol w:w="1987"/>
        <w:gridCol w:w="1842"/>
      </w:tblGrid>
      <w:tr w:rsidR="00702719" w:rsidRPr="00702719" w:rsidTr="007B73E0">
        <w:trPr>
          <w:trHeight w:val="315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 xml:space="preserve">Основные параметры </w:t>
            </w:r>
            <w:proofErr w:type="gramStart"/>
            <w:r w:rsidRPr="00702719">
              <w:rPr>
                <w:sz w:val="20"/>
                <w:szCs w:val="20"/>
                <w:lang w:eastAsia="en-US"/>
              </w:rPr>
              <w:t>бюджета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ЗАТО г. Североморск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2016 год</w:t>
            </w:r>
          </w:p>
        </w:tc>
      </w:tr>
      <w:tr w:rsidR="00702719" w:rsidRPr="00702719" w:rsidTr="007B73E0">
        <w:trPr>
          <w:trHeight w:val="488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Утверждено</w:t>
            </w:r>
          </w:p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Решением о бюджете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Изменения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 xml:space="preserve">Проект </w:t>
            </w:r>
            <w:r>
              <w:rPr>
                <w:sz w:val="20"/>
                <w:szCs w:val="20"/>
                <w:lang w:eastAsia="en-US"/>
              </w:rPr>
              <w:t>Решения</w:t>
            </w:r>
          </w:p>
        </w:tc>
      </w:tr>
      <w:tr w:rsidR="007B73E0" w:rsidRPr="00702719" w:rsidTr="007B73E0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E0" w:rsidRPr="004E5C7F" w:rsidRDefault="007B73E0" w:rsidP="00702719">
            <w:pPr>
              <w:rPr>
                <w:sz w:val="18"/>
                <w:szCs w:val="18"/>
                <w:lang w:eastAsia="en-US"/>
              </w:rPr>
            </w:pPr>
            <w:r w:rsidRPr="004E5C7F">
              <w:rPr>
                <w:sz w:val="18"/>
                <w:szCs w:val="18"/>
                <w:lang w:eastAsia="en-US"/>
              </w:rPr>
              <w:t>Общий объем доходов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E0" w:rsidRPr="006C790D" w:rsidRDefault="007B73E0" w:rsidP="007B73E0">
            <w:pPr>
              <w:jc w:val="center"/>
            </w:pPr>
            <w:r w:rsidRPr="006C790D">
              <w:t>2 308 602,4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B73E0" w:rsidRPr="00702719" w:rsidRDefault="00574AB4" w:rsidP="00702719">
            <w:pPr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- 2,4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3E0" w:rsidRPr="00702719" w:rsidRDefault="007B73E0" w:rsidP="00574AB4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2 308 60</w:t>
            </w:r>
            <w:r w:rsidR="00574AB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</w:t>
            </w:r>
            <w:r w:rsidR="00574AB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7B73E0" w:rsidRPr="00702719" w:rsidTr="007B73E0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E0" w:rsidRPr="004E5C7F" w:rsidRDefault="007B73E0" w:rsidP="00702719">
            <w:pPr>
              <w:rPr>
                <w:sz w:val="18"/>
                <w:szCs w:val="18"/>
                <w:lang w:eastAsia="en-US"/>
              </w:rPr>
            </w:pPr>
            <w:r w:rsidRPr="004E5C7F">
              <w:rPr>
                <w:sz w:val="18"/>
                <w:szCs w:val="18"/>
                <w:lang w:eastAsia="en-US"/>
              </w:rPr>
              <w:t>Общий объем расходов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E0" w:rsidRPr="006C790D" w:rsidRDefault="007B73E0" w:rsidP="007B73E0">
            <w:pPr>
              <w:jc w:val="center"/>
            </w:pPr>
            <w:r w:rsidRPr="006C790D">
              <w:t>2 516 668,5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B73E0" w:rsidRPr="00702719" w:rsidRDefault="00574AB4" w:rsidP="00702719">
            <w:pPr>
              <w:spacing w:line="276" w:lineRule="auto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- 2,4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3E0" w:rsidRPr="00702719" w:rsidRDefault="007B73E0" w:rsidP="00574AB4">
            <w:pPr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2 516</w:t>
            </w:r>
            <w:r w:rsidR="00574AB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 666,1</w:t>
            </w:r>
          </w:p>
        </w:tc>
      </w:tr>
      <w:tr w:rsidR="007B73E0" w:rsidRPr="00702719" w:rsidTr="007B73E0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3E0" w:rsidRPr="004E5C7F" w:rsidRDefault="007B73E0" w:rsidP="00702719">
            <w:pPr>
              <w:rPr>
                <w:sz w:val="18"/>
                <w:szCs w:val="18"/>
                <w:lang w:eastAsia="en-US"/>
              </w:rPr>
            </w:pPr>
            <w:r w:rsidRPr="004E5C7F">
              <w:rPr>
                <w:sz w:val="18"/>
                <w:szCs w:val="18"/>
                <w:lang w:eastAsia="en-US"/>
              </w:rPr>
              <w:t>Дефицит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E0" w:rsidRDefault="007B73E0" w:rsidP="007B73E0">
            <w:pPr>
              <w:jc w:val="center"/>
            </w:pPr>
            <w:r w:rsidRPr="006C790D">
              <w:t>-208 066,1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B73E0" w:rsidRPr="00702719" w:rsidRDefault="00574AB4" w:rsidP="00702719">
            <w:pPr>
              <w:spacing w:line="276" w:lineRule="auto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3E0" w:rsidRPr="00702719" w:rsidRDefault="007B73E0" w:rsidP="00702719">
            <w:pPr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271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208 066,1</w:t>
            </w:r>
          </w:p>
        </w:tc>
      </w:tr>
    </w:tbl>
    <w:p w:rsidR="008232E8" w:rsidRDefault="008232E8" w:rsidP="004E5C7F">
      <w:pPr>
        <w:tabs>
          <w:tab w:val="left" w:pos="0"/>
        </w:tabs>
        <w:ind w:firstLine="720"/>
        <w:jc w:val="center"/>
        <w:rPr>
          <w:b/>
        </w:rPr>
      </w:pPr>
    </w:p>
    <w:p w:rsidR="00DE6297" w:rsidRDefault="00DE6297" w:rsidP="004E5C7F">
      <w:pPr>
        <w:tabs>
          <w:tab w:val="left" w:pos="0"/>
        </w:tabs>
        <w:ind w:firstLine="720"/>
        <w:jc w:val="center"/>
        <w:rPr>
          <w:b/>
        </w:rPr>
      </w:pPr>
      <w:r w:rsidRPr="00C15703">
        <w:rPr>
          <w:b/>
        </w:rPr>
        <w:t xml:space="preserve">1. ИЗМЕНЕНИЕ  ПАРАМЕТРОВ  БЮДЖЕТА ПО </w:t>
      </w:r>
      <w:r>
        <w:rPr>
          <w:b/>
        </w:rPr>
        <w:t>ДОХОДАМ</w:t>
      </w:r>
    </w:p>
    <w:p w:rsidR="00DE6297" w:rsidRDefault="00277F71" w:rsidP="00666F31">
      <w:pPr>
        <w:tabs>
          <w:tab w:val="left" w:pos="0"/>
        </w:tabs>
        <w:ind w:firstLine="720"/>
        <w:jc w:val="both"/>
      </w:pPr>
      <w:r>
        <w:t xml:space="preserve">Общий объем доходов бюджета ЗАТО г. Североморск </w:t>
      </w:r>
      <w:r w:rsidR="006F0A59">
        <w:t>уменьшен</w:t>
      </w:r>
      <w:r>
        <w:t xml:space="preserve"> на </w:t>
      </w:r>
      <w:r w:rsidR="006F0A59">
        <w:rPr>
          <w:b/>
        </w:rPr>
        <w:t>2,4</w:t>
      </w:r>
      <w:r>
        <w:t xml:space="preserve"> тыс. рублей </w:t>
      </w:r>
      <w:r w:rsidR="00666F31">
        <w:t xml:space="preserve">по безвозмездным поступлениям </w:t>
      </w:r>
      <w:r w:rsidR="00B36D71">
        <w:t xml:space="preserve">на комплектование книжных фондов библиотек муниципальных образований и государственных библиотек городов Москвы и Санкт-Петербурга </w:t>
      </w:r>
      <w:r w:rsidR="00B36D71" w:rsidRPr="00A5207C">
        <w:t>(Уведомление по расчетам между бюджетами  № 3</w:t>
      </w:r>
      <w:r w:rsidR="00B36D71">
        <w:t>6</w:t>
      </w:r>
      <w:r w:rsidR="00B36D71" w:rsidRPr="00A5207C">
        <w:t xml:space="preserve"> от 1</w:t>
      </w:r>
      <w:r w:rsidR="00B36D71">
        <w:t>2</w:t>
      </w:r>
      <w:r w:rsidR="00B36D71" w:rsidRPr="00A5207C">
        <w:t>.0</w:t>
      </w:r>
      <w:r w:rsidR="00B36D71">
        <w:t>7</w:t>
      </w:r>
      <w:r w:rsidR="00B36D71" w:rsidRPr="00A5207C">
        <w:t>.16; КБК доходов 0002020</w:t>
      </w:r>
      <w:r w:rsidR="00B36D71">
        <w:t>4</w:t>
      </w:r>
      <w:r w:rsidR="00B36D71" w:rsidRPr="00A5207C">
        <w:t>0</w:t>
      </w:r>
      <w:r w:rsidR="00B36D71">
        <w:t>25</w:t>
      </w:r>
      <w:r w:rsidR="00B36D71" w:rsidRPr="00A5207C">
        <w:t>040000151</w:t>
      </w:r>
      <w:proofErr w:type="gramStart"/>
      <w:r w:rsidR="00B36D71" w:rsidRPr="00A5207C">
        <w:t xml:space="preserve"> </w:t>
      </w:r>
      <w:r w:rsidR="00666F31">
        <w:t>)</w:t>
      </w:r>
      <w:proofErr w:type="gramEnd"/>
      <w:r w:rsidR="00666F31">
        <w:t xml:space="preserve"> </w:t>
      </w:r>
      <w:r w:rsidR="002B0F9D">
        <w:t xml:space="preserve">и составил </w:t>
      </w:r>
      <w:r w:rsidR="002B0F9D" w:rsidRPr="008E2578">
        <w:rPr>
          <w:b/>
        </w:rPr>
        <w:t>2 308 60</w:t>
      </w:r>
      <w:r w:rsidR="006F0A59">
        <w:rPr>
          <w:b/>
        </w:rPr>
        <w:t>0</w:t>
      </w:r>
      <w:r w:rsidR="002B0F9D" w:rsidRPr="008E2578">
        <w:rPr>
          <w:b/>
        </w:rPr>
        <w:t>,</w:t>
      </w:r>
      <w:r w:rsidR="006F0A59">
        <w:rPr>
          <w:b/>
        </w:rPr>
        <w:t>0</w:t>
      </w:r>
      <w:r w:rsidR="002B0F9D">
        <w:t xml:space="preserve"> тыс. рублей. </w:t>
      </w:r>
    </w:p>
    <w:p w:rsidR="006F0A59" w:rsidRPr="00B534FA" w:rsidRDefault="00666F31" w:rsidP="006F0A59">
      <w:pPr>
        <w:tabs>
          <w:tab w:val="left" w:pos="0"/>
          <w:tab w:val="left" w:pos="142"/>
          <w:tab w:val="left" w:pos="993"/>
        </w:tabs>
        <w:ind w:left="1070" w:right="-2"/>
        <w:jc w:val="both"/>
      </w:pPr>
      <w:r w:rsidRPr="00B534FA">
        <w:t xml:space="preserve"> </w:t>
      </w:r>
      <w:r w:rsidR="006F0A59" w:rsidRPr="00B534FA">
        <w:t>(Внесены изменения в Приложения №</w:t>
      </w:r>
      <w:r w:rsidR="006A5A8C">
        <w:t>№</w:t>
      </w:r>
      <w:r w:rsidR="006F0A59" w:rsidRPr="00B534FA">
        <w:t xml:space="preserve"> 4,</w:t>
      </w:r>
      <w:r w:rsidR="006A5A8C">
        <w:t xml:space="preserve"> </w:t>
      </w:r>
      <w:r w:rsidR="006F0A59" w:rsidRPr="00B534FA">
        <w:t>5).</w:t>
      </w:r>
    </w:p>
    <w:p w:rsidR="00FF6618" w:rsidRDefault="00FF6618" w:rsidP="001059D2">
      <w:pPr>
        <w:tabs>
          <w:tab w:val="left" w:pos="0"/>
        </w:tabs>
        <w:ind w:firstLine="720"/>
        <w:jc w:val="both"/>
        <w:rPr>
          <w:b/>
        </w:rPr>
      </w:pPr>
    </w:p>
    <w:p w:rsidR="001059D2" w:rsidRPr="00C15703" w:rsidRDefault="00FF6618" w:rsidP="004E5C7F">
      <w:pPr>
        <w:tabs>
          <w:tab w:val="left" w:pos="0"/>
        </w:tabs>
        <w:ind w:firstLine="720"/>
        <w:jc w:val="center"/>
        <w:rPr>
          <w:b/>
        </w:rPr>
      </w:pPr>
      <w:r>
        <w:rPr>
          <w:b/>
        </w:rPr>
        <w:t>2</w:t>
      </w:r>
      <w:r w:rsidR="00C32812" w:rsidRPr="00C15703">
        <w:rPr>
          <w:b/>
        </w:rPr>
        <w:t xml:space="preserve">. </w:t>
      </w:r>
      <w:r w:rsidR="00D957BB" w:rsidRPr="00C15703">
        <w:rPr>
          <w:b/>
        </w:rPr>
        <w:t>ИЗМЕНЕНИЕ  ПАРАМЕТРОВ  БЮДЖЕТА ПО РАСХОДАМ</w:t>
      </w:r>
    </w:p>
    <w:p w:rsidR="00775B4F" w:rsidRPr="007F1E30" w:rsidRDefault="00626441" w:rsidP="00C32812">
      <w:pPr>
        <w:ind w:firstLine="709"/>
        <w:jc w:val="both"/>
      </w:pPr>
      <w:r w:rsidRPr="007F1E30">
        <w:t xml:space="preserve">Общий объем расходов </w:t>
      </w:r>
      <w:proofErr w:type="gramStart"/>
      <w:r w:rsidRPr="007F1E30">
        <w:t>бюджета</w:t>
      </w:r>
      <w:proofErr w:type="gramEnd"/>
      <w:r w:rsidRPr="007F1E30">
        <w:t xml:space="preserve"> ЗАТО г. Североморск </w:t>
      </w:r>
      <w:r w:rsidR="00523A1F">
        <w:t>уменьшен</w:t>
      </w:r>
      <w:r w:rsidRPr="007F1E30">
        <w:t xml:space="preserve"> на </w:t>
      </w:r>
      <w:r w:rsidR="00523A1F" w:rsidRPr="00523A1F">
        <w:rPr>
          <w:b/>
        </w:rPr>
        <w:t>2,4</w:t>
      </w:r>
      <w:r w:rsidRPr="007F1E30">
        <w:t xml:space="preserve"> тыс. рублей и составил 2 516 66</w:t>
      </w:r>
      <w:r w:rsidR="00523A1F">
        <w:t>6</w:t>
      </w:r>
      <w:r w:rsidRPr="007F1E30">
        <w:t>,</w:t>
      </w:r>
      <w:r w:rsidR="00523A1F">
        <w:t>1</w:t>
      </w:r>
      <w:r w:rsidRPr="007F1E30">
        <w:t xml:space="preserve"> тыс. рублей.</w:t>
      </w:r>
    </w:p>
    <w:p w:rsidR="00B71769" w:rsidRPr="00B71769" w:rsidRDefault="00B71769" w:rsidP="00B71769">
      <w:pPr>
        <w:ind w:firstLine="709"/>
        <w:contextualSpacing/>
        <w:jc w:val="both"/>
        <w:rPr>
          <w:lang w:eastAsia="en-US" w:bidi="en-US"/>
        </w:rPr>
      </w:pPr>
      <w:r w:rsidRPr="00B71769">
        <w:rPr>
          <w:lang w:eastAsia="en-US" w:bidi="en-US"/>
        </w:rPr>
        <w:t xml:space="preserve">Бюджетные назначения на реализацию: </w:t>
      </w:r>
    </w:p>
    <w:p w:rsidR="00B71769" w:rsidRPr="0078456E" w:rsidRDefault="001272F3" w:rsidP="00B71769">
      <w:pPr>
        <w:ind w:firstLine="709"/>
        <w:contextualSpacing/>
        <w:jc w:val="both"/>
        <w:rPr>
          <w:lang w:eastAsia="en-US" w:bidi="en-US"/>
        </w:rPr>
      </w:pPr>
      <w:r w:rsidRPr="0078456E">
        <w:rPr>
          <w:lang w:eastAsia="en-US" w:bidi="en-US"/>
        </w:rPr>
        <w:t>м</w:t>
      </w:r>
      <w:r w:rsidR="00B71769" w:rsidRPr="0078456E">
        <w:rPr>
          <w:lang w:eastAsia="en-US" w:bidi="en-US"/>
        </w:rPr>
        <w:t xml:space="preserve">униципальных </w:t>
      </w:r>
      <w:proofErr w:type="gramStart"/>
      <w:r w:rsidR="00B71769" w:rsidRPr="0078456E">
        <w:rPr>
          <w:lang w:eastAsia="en-US" w:bidi="en-US"/>
        </w:rPr>
        <w:t>программ</w:t>
      </w:r>
      <w:proofErr w:type="gramEnd"/>
      <w:r w:rsidR="00B71769" w:rsidRPr="0078456E">
        <w:rPr>
          <w:lang w:eastAsia="en-US" w:bidi="en-US"/>
        </w:rPr>
        <w:t xml:space="preserve"> ЗАТО г. Североморск </w:t>
      </w:r>
      <w:r w:rsidR="009B7E76" w:rsidRPr="0078456E">
        <w:rPr>
          <w:lang w:eastAsia="en-US" w:bidi="en-US"/>
        </w:rPr>
        <w:t>у</w:t>
      </w:r>
      <w:r w:rsidR="0078456E" w:rsidRPr="0078456E">
        <w:rPr>
          <w:lang w:eastAsia="en-US" w:bidi="en-US"/>
        </w:rPr>
        <w:t>меньшены</w:t>
      </w:r>
      <w:r w:rsidR="00B71769" w:rsidRPr="0078456E">
        <w:rPr>
          <w:lang w:eastAsia="en-US" w:bidi="en-US"/>
        </w:rPr>
        <w:t xml:space="preserve"> на </w:t>
      </w:r>
      <w:r w:rsidR="0078456E" w:rsidRPr="0078456E">
        <w:rPr>
          <w:lang w:eastAsia="en-US" w:bidi="en-US"/>
        </w:rPr>
        <w:t>683,4</w:t>
      </w:r>
      <w:r w:rsidR="00B71769" w:rsidRPr="0078456E">
        <w:rPr>
          <w:lang w:eastAsia="en-US" w:bidi="en-US"/>
        </w:rPr>
        <w:t xml:space="preserve"> тыс. рублей и составили </w:t>
      </w:r>
      <w:r w:rsidR="0078456E" w:rsidRPr="0078456E">
        <w:rPr>
          <w:lang w:eastAsia="en-US" w:bidi="en-US"/>
        </w:rPr>
        <w:t>2 244 505,8</w:t>
      </w:r>
      <w:r w:rsidR="00B71769" w:rsidRPr="0078456E">
        <w:rPr>
          <w:lang w:eastAsia="en-US" w:bidi="en-US"/>
        </w:rPr>
        <w:t xml:space="preserve"> тыс. рублей; </w:t>
      </w:r>
    </w:p>
    <w:p w:rsidR="00B71769" w:rsidRPr="0078456E" w:rsidRDefault="00B71769" w:rsidP="00B71769">
      <w:pPr>
        <w:ind w:firstLine="709"/>
        <w:contextualSpacing/>
        <w:jc w:val="both"/>
        <w:rPr>
          <w:lang w:eastAsia="en-US" w:bidi="en-US"/>
        </w:rPr>
      </w:pPr>
      <w:r w:rsidRPr="0078456E">
        <w:rPr>
          <w:lang w:eastAsia="en-US" w:bidi="en-US"/>
        </w:rPr>
        <w:t xml:space="preserve">непрограммной деятельности </w:t>
      </w:r>
      <w:r w:rsidR="0078456E" w:rsidRPr="0078456E">
        <w:rPr>
          <w:lang w:eastAsia="en-US" w:bidi="en-US"/>
        </w:rPr>
        <w:t>увеличены</w:t>
      </w:r>
      <w:r w:rsidRPr="0078456E">
        <w:rPr>
          <w:lang w:eastAsia="en-US" w:bidi="en-US"/>
        </w:rPr>
        <w:t xml:space="preserve"> на </w:t>
      </w:r>
      <w:r w:rsidR="0078456E" w:rsidRPr="0078456E">
        <w:rPr>
          <w:lang w:eastAsia="en-US" w:bidi="en-US"/>
        </w:rPr>
        <w:t>680,9</w:t>
      </w:r>
      <w:r w:rsidR="0078538F">
        <w:rPr>
          <w:lang w:eastAsia="en-US" w:bidi="en-US"/>
        </w:rPr>
        <w:t xml:space="preserve"> тыс. рублей</w:t>
      </w:r>
      <w:r w:rsidRPr="0078456E">
        <w:rPr>
          <w:lang w:eastAsia="en-US" w:bidi="en-US"/>
        </w:rPr>
        <w:t xml:space="preserve"> и составили </w:t>
      </w:r>
      <w:r w:rsidR="009B7E76" w:rsidRPr="0078456E">
        <w:rPr>
          <w:lang w:eastAsia="en-US" w:bidi="en-US"/>
        </w:rPr>
        <w:t>27</w:t>
      </w:r>
      <w:r w:rsidR="0078456E" w:rsidRPr="0078456E">
        <w:rPr>
          <w:lang w:eastAsia="en-US" w:bidi="en-US"/>
        </w:rPr>
        <w:t>2</w:t>
      </w:r>
      <w:r w:rsidR="009B7E76" w:rsidRPr="0078456E">
        <w:rPr>
          <w:lang w:eastAsia="en-US" w:bidi="en-US"/>
        </w:rPr>
        <w:t> </w:t>
      </w:r>
      <w:r w:rsidR="0078456E" w:rsidRPr="0078456E">
        <w:rPr>
          <w:lang w:eastAsia="en-US" w:bidi="en-US"/>
        </w:rPr>
        <w:t>160</w:t>
      </w:r>
      <w:r w:rsidR="009B7E76" w:rsidRPr="0078456E">
        <w:rPr>
          <w:lang w:eastAsia="en-US" w:bidi="en-US"/>
        </w:rPr>
        <w:t>,</w:t>
      </w:r>
      <w:r w:rsidR="0078456E" w:rsidRPr="0078456E">
        <w:rPr>
          <w:lang w:eastAsia="en-US" w:bidi="en-US"/>
        </w:rPr>
        <w:t>2</w:t>
      </w:r>
      <w:r w:rsidRPr="0078456E">
        <w:rPr>
          <w:lang w:eastAsia="en-US" w:bidi="en-US"/>
        </w:rPr>
        <w:t xml:space="preserve"> тыс. рублей.</w:t>
      </w:r>
    </w:p>
    <w:p w:rsidR="00D12C68" w:rsidRPr="00C32812" w:rsidRDefault="00D12C68" w:rsidP="00D12C68">
      <w:pPr>
        <w:ind w:firstLine="709"/>
        <w:jc w:val="both"/>
      </w:pPr>
      <w:r w:rsidRPr="00C32812">
        <w:t xml:space="preserve">Внесение изменений в расходную часть </w:t>
      </w:r>
      <w:proofErr w:type="gramStart"/>
      <w:r w:rsidRPr="00C32812">
        <w:t>бюджета</w:t>
      </w:r>
      <w:proofErr w:type="gramEnd"/>
      <w:r w:rsidRPr="00C32812">
        <w:t xml:space="preserve"> ЗАТО г. Североморск связано с:</w:t>
      </w:r>
    </w:p>
    <w:p w:rsidR="00D12C68" w:rsidRPr="00C32812" w:rsidRDefault="0067771C" w:rsidP="00D12C68">
      <w:pPr>
        <w:ind w:firstLine="709"/>
        <w:jc w:val="both"/>
      </w:pPr>
      <w:r>
        <w:t xml:space="preserve">- </w:t>
      </w:r>
      <w:r w:rsidR="00D12C68">
        <w:t>у</w:t>
      </w:r>
      <w:r w:rsidR="002841F6">
        <w:t>меньшением</w:t>
      </w:r>
      <w:r w:rsidR="00D12C68" w:rsidRPr="00C32812">
        <w:t xml:space="preserve"> общего объема  безвозмездных поступлений;</w:t>
      </w:r>
    </w:p>
    <w:p w:rsidR="00D12C68" w:rsidRPr="00C32812" w:rsidRDefault="0067771C" w:rsidP="00D12C68">
      <w:pPr>
        <w:ind w:firstLine="709"/>
        <w:jc w:val="both"/>
      </w:pPr>
      <w:r>
        <w:t xml:space="preserve">- </w:t>
      </w:r>
      <w:r w:rsidR="00D12C68" w:rsidRPr="00C32812">
        <w:t xml:space="preserve">сокращением расходов бюджета </w:t>
      </w:r>
      <w:r w:rsidR="00D12C68">
        <w:t xml:space="preserve">по отдельным мероприятиям в связи с экономией сложившейся по </w:t>
      </w:r>
      <w:r w:rsidR="00D12C68" w:rsidRPr="00095D95">
        <w:rPr>
          <w:bCs/>
        </w:rPr>
        <w:t>результатам</w:t>
      </w:r>
      <w:r w:rsidR="00D12C68" w:rsidRPr="00095D95">
        <w:t xml:space="preserve"> размещения</w:t>
      </w:r>
      <w:r w:rsidR="00D12C68">
        <w:t xml:space="preserve"> заказов</w:t>
      </w:r>
      <w:r w:rsidR="00D12C68" w:rsidRPr="00C32812">
        <w:t>;</w:t>
      </w:r>
    </w:p>
    <w:p w:rsidR="00D12C68" w:rsidRDefault="0067771C" w:rsidP="00D12C68">
      <w:pPr>
        <w:ind w:firstLine="709"/>
        <w:jc w:val="both"/>
      </w:pPr>
      <w:r>
        <w:t xml:space="preserve">- </w:t>
      </w:r>
      <w:r w:rsidR="00D12C68" w:rsidRPr="00C32812">
        <w:t xml:space="preserve">направлением ассигнований на дополнительные расходы  по итогам рассмотрения обращений главных распорядителей бюджетных средств Главой </w:t>
      </w:r>
      <w:proofErr w:type="gramStart"/>
      <w:r w:rsidR="00D12C68" w:rsidRPr="00C32812">
        <w:t>администрации</w:t>
      </w:r>
      <w:proofErr w:type="gramEnd"/>
      <w:r w:rsidR="00D12C68" w:rsidRPr="00C32812">
        <w:t xml:space="preserve"> ЗАТО г.Североморск с целью исполнения полномочий; </w:t>
      </w:r>
    </w:p>
    <w:p w:rsidR="00D12C68" w:rsidRPr="00B71769" w:rsidRDefault="0067771C" w:rsidP="00D12C68">
      <w:pPr>
        <w:ind w:firstLine="709"/>
        <w:jc w:val="both"/>
        <w:rPr>
          <w:rFonts w:eastAsiaTheme="minorHAnsi" w:cstheme="minorBidi"/>
          <w:lang w:eastAsia="en-US"/>
        </w:rPr>
      </w:pPr>
      <w:r>
        <w:t xml:space="preserve">- </w:t>
      </w:r>
      <w:r w:rsidR="00D12C68" w:rsidRPr="002F4574">
        <w:t xml:space="preserve">перераспределением </w:t>
      </w:r>
      <w:r w:rsidR="00D12C68">
        <w:t xml:space="preserve">зарезервированных </w:t>
      </w:r>
      <w:r w:rsidR="00D12C68" w:rsidRPr="002F4574">
        <w:t>бюджетных ассигнований</w:t>
      </w:r>
      <w:r w:rsidR="00D12C68">
        <w:t xml:space="preserve"> на исполнение обязательств</w:t>
      </w:r>
      <w:r w:rsidR="00D12C68" w:rsidRPr="00471AC8">
        <w:t xml:space="preserve"> по решениям судов и оплат</w:t>
      </w:r>
      <w:r w:rsidR="00067170">
        <w:t>е</w:t>
      </w:r>
      <w:r w:rsidR="00D12C68" w:rsidRPr="00471AC8">
        <w:t xml:space="preserve"> государственной пошлины</w:t>
      </w:r>
      <w:r w:rsidR="00D12C68">
        <w:t>;</w:t>
      </w:r>
    </w:p>
    <w:p w:rsidR="00D12C68" w:rsidRPr="00C32812" w:rsidRDefault="0067771C" w:rsidP="00D12C68">
      <w:pPr>
        <w:ind w:firstLine="709"/>
        <w:jc w:val="both"/>
      </w:pPr>
      <w:r>
        <w:t xml:space="preserve">- </w:t>
      </w:r>
      <w:r w:rsidR="00D12C68" w:rsidRPr="00C32812">
        <w:t>перераспределением бюджетных ассигнований по обращениям главных распорядителей бюджетных средств, а также в связи с уточнением порядка применения кодов бюджетной классификации и уточнением кодов бюджетной классификации.</w:t>
      </w:r>
    </w:p>
    <w:p w:rsidR="0067771C" w:rsidRDefault="0067771C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</w:p>
    <w:p w:rsidR="00F83424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F83424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характеризуется следующими изменениями:</w:t>
      </w:r>
    </w:p>
    <w:p w:rsidR="00D27665" w:rsidRDefault="00D27665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</w:p>
    <w:p w:rsidR="002F4574" w:rsidRPr="00F83424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/>
          <w:iCs/>
          <w:lang w:eastAsia="en-US"/>
        </w:rPr>
      </w:pPr>
      <w:r w:rsidRPr="002F4574">
        <w:rPr>
          <w:rFonts w:eastAsiaTheme="minorHAnsi" w:cstheme="minorBidi"/>
          <w:i/>
          <w:iCs/>
          <w:lang w:eastAsia="en-US"/>
        </w:rPr>
        <w:t>тыс. рублей</w:t>
      </w: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4480"/>
        <w:gridCol w:w="1840"/>
        <w:gridCol w:w="1540"/>
        <w:gridCol w:w="1800"/>
      </w:tblGrid>
      <w:tr w:rsidR="00F83424" w:rsidRPr="00F83424" w:rsidTr="00F83424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190 671,9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- 4 767,2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185 904,7</w:t>
            </w:r>
          </w:p>
        </w:tc>
      </w:tr>
      <w:tr w:rsidR="004E5C7F" w:rsidRPr="00F83424" w:rsidTr="004E5C7F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10 091,1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F83424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10 091,1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248 631,0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-751,7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247 879,3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130 555,8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4 741,9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135 297,7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F83424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500,0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1 640 950,2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497,0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1 641 447,2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192 451,1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277,6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192 728,7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85 904,4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F83424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85 904,4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1 796,0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F83424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1 796,0</w:t>
            </w:r>
          </w:p>
        </w:tc>
      </w:tr>
      <w:tr w:rsidR="004E5C7F" w:rsidRPr="00F83424" w:rsidTr="004E5C7F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D27665" w:rsidRDefault="004E5C7F" w:rsidP="00F83424">
            <w:pPr>
              <w:rPr>
                <w:bCs/>
                <w:sz w:val="18"/>
                <w:szCs w:val="18"/>
              </w:rPr>
            </w:pPr>
            <w:r w:rsidRPr="00D27665">
              <w:rPr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363AF6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15 117,0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C7F" w:rsidRPr="00D27665" w:rsidRDefault="00F275A0" w:rsidP="00F834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C7F" w:rsidRPr="00D27665" w:rsidRDefault="004E5C7F" w:rsidP="00F83424">
            <w:pPr>
              <w:jc w:val="center"/>
              <w:rPr>
                <w:bCs/>
                <w:sz w:val="20"/>
                <w:szCs w:val="20"/>
              </w:rPr>
            </w:pPr>
            <w:r w:rsidRPr="00D27665">
              <w:rPr>
                <w:bCs/>
                <w:sz w:val="20"/>
                <w:szCs w:val="20"/>
              </w:rPr>
              <w:t>15 117,0</w:t>
            </w:r>
          </w:p>
        </w:tc>
      </w:tr>
      <w:tr w:rsidR="004E5C7F" w:rsidRPr="00F83424" w:rsidTr="008232E8">
        <w:trPr>
          <w:trHeight w:val="34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F83424" w:rsidRDefault="004E5C7F" w:rsidP="00F83424">
            <w:pPr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C7F" w:rsidRPr="00F83424" w:rsidRDefault="004E5C7F" w:rsidP="0082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2 516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668</w:t>
            </w:r>
            <w:r>
              <w:rPr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C7F" w:rsidRPr="00F275A0" w:rsidRDefault="00F275A0" w:rsidP="0082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F275A0">
              <w:rPr>
                <w:b/>
                <w:bCs/>
                <w:sz w:val="20"/>
                <w:szCs w:val="20"/>
              </w:rPr>
              <w:t>-2,4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C7F" w:rsidRPr="00F83424" w:rsidRDefault="004E5C7F" w:rsidP="0082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2 516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66</w:t>
            </w:r>
            <w:r w:rsidR="00F275A0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F275A0"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C32812" w:rsidRPr="002233A1" w:rsidRDefault="00C32812" w:rsidP="0020308B">
      <w:pPr>
        <w:ind w:firstLine="709"/>
        <w:jc w:val="both"/>
        <w:rPr>
          <w:color w:val="FF0000"/>
        </w:rPr>
      </w:pPr>
    </w:p>
    <w:p w:rsidR="00D27665" w:rsidRDefault="00670E45" w:rsidP="0067771C">
      <w:pPr>
        <w:autoSpaceDE w:val="0"/>
        <w:autoSpaceDN w:val="0"/>
        <w:adjustRightInd w:val="0"/>
        <w:ind w:firstLine="709"/>
        <w:jc w:val="both"/>
        <w:rPr>
          <w:rFonts w:eastAsia="Calibri"/>
          <w:i/>
          <w:lang w:eastAsia="en-US"/>
        </w:rPr>
      </w:pPr>
      <w:r w:rsidRPr="00670E45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670E45">
        <w:rPr>
          <w:rFonts w:eastAsia="Calibri"/>
          <w:lang w:eastAsia="en-US"/>
        </w:rPr>
        <w:t>бюджета</w:t>
      </w:r>
      <w:proofErr w:type="gramEnd"/>
      <w:r>
        <w:rPr>
          <w:rFonts w:eastAsia="Calibri"/>
          <w:lang w:eastAsia="en-US"/>
        </w:rPr>
        <w:t xml:space="preserve"> ЗАТО г. Североморск</w:t>
      </w:r>
      <w:r w:rsidRPr="00670E45">
        <w:rPr>
          <w:rFonts w:eastAsia="Calibri"/>
          <w:lang w:eastAsia="en-US"/>
        </w:rPr>
        <w:t xml:space="preserve"> в разрезе главных распорядителей средств бюджета характеризуются следующими данными:</w:t>
      </w:r>
    </w:p>
    <w:p w:rsidR="00670E45" w:rsidRPr="00670E45" w:rsidRDefault="00670E45" w:rsidP="00670E45">
      <w:pPr>
        <w:autoSpaceDE w:val="0"/>
        <w:autoSpaceDN w:val="0"/>
        <w:adjustRightInd w:val="0"/>
        <w:ind w:firstLine="709"/>
        <w:jc w:val="right"/>
        <w:rPr>
          <w:rFonts w:eastAsia="Calibri"/>
          <w:i/>
          <w:lang w:eastAsia="en-US"/>
        </w:rPr>
      </w:pPr>
      <w:r w:rsidRPr="00670E45">
        <w:rPr>
          <w:rFonts w:eastAsia="Calibri"/>
          <w:i/>
          <w:lang w:eastAsia="en-US"/>
        </w:rPr>
        <w:t>тыс. рублей</w:t>
      </w:r>
    </w:p>
    <w:tbl>
      <w:tblPr>
        <w:tblW w:w="9536" w:type="dxa"/>
        <w:tblInd w:w="93" w:type="dxa"/>
        <w:tblLook w:val="04A0" w:firstRow="1" w:lastRow="0" w:firstColumn="1" w:lastColumn="0" w:noHBand="0" w:noVBand="1"/>
      </w:tblPr>
      <w:tblGrid>
        <w:gridCol w:w="4410"/>
        <w:gridCol w:w="819"/>
        <w:gridCol w:w="1320"/>
        <w:gridCol w:w="1546"/>
        <w:gridCol w:w="1441"/>
      </w:tblGrid>
      <w:tr w:rsidR="00201633" w:rsidRPr="00201633" w:rsidTr="00201633">
        <w:trPr>
          <w:trHeight w:val="30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Глава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F83424" w:rsidRDefault="00201633" w:rsidP="007B73E0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F83424" w:rsidRDefault="00201633" w:rsidP="007B73E0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F83424" w:rsidRDefault="00201633" w:rsidP="007B73E0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201633" w:rsidRPr="00201633" w:rsidTr="00042E73">
        <w:trPr>
          <w:trHeight w:val="233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</w:tr>
      <w:tr w:rsidR="004E5C7F" w:rsidRPr="00201633" w:rsidTr="004E5C7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proofErr w:type="gramStart"/>
            <w:r w:rsidRPr="004E5C7F">
              <w:rPr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4E5C7F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363AF6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314 053,9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B870D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8 077,</w:t>
            </w:r>
            <w:r w:rsidR="00B870D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B870D1" w:rsidP="00B870D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322 131,1</w:t>
            </w:r>
          </w:p>
        </w:tc>
      </w:tr>
      <w:tr w:rsidR="004E5C7F" w:rsidRPr="00201633" w:rsidTr="004E5C7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1A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 xml:space="preserve">Управление финансов администрации </w:t>
            </w:r>
          </w:p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B870D1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27 012,</w:t>
            </w:r>
            <w:r w:rsidR="00B870D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- 9 718,0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9004C1" w:rsidP="00B870D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17 294,</w:t>
            </w:r>
            <w:r w:rsidR="00B870D1">
              <w:rPr>
                <w:color w:val="000000"/>
                <w:sz w:val="18"/>
                <w:szCs w:val="18"/>
              </w:rPr>
              <w:t>8</w:t>
            </w:r>
          </w:p>
        </w:tc>
      </w:tr>
      <w:tr w:rsidR="004E5C7F" w:rsidRPr="00201633" w:rsidTr="004E5C7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1A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lastRenderedPageBreak/>
              <w:t>Управление образования администрации</w:t>
            </w:r>
          </w:p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363AF6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1 482 358,0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1 482 358,0</w:t>
            </w:r>
          </w:p>
        </w:tc>
      </w:tr>
      <w:tr w:rsidR="004E5C7F" w:rsidRPr="00201633" w:rsidTr="004E5C7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 xml:space="preserve">Управление культуры и международных связей </w:t>
            </w:r>
            <w:proofErr w:type="gramStart"/>
            <w:r w:rsidRPr="004E5C7F"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4E5C7F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709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363AF6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287 519,4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287 797,0</w:t>
            </w:r>
          </w:p>
        </w:tc>
      </w:tr>
      <w:tr w:rsidR="004E5C7F" w:rsidRPr="00201633" w:rsidTr="004E5C7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4E5C7F"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4E5C7F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363AF6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287 872,5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- 4 207,2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283 665,3</w:t>
            </w:r>
          </w:p>
        </w:tc>
      </w:tr>
      <w:tr w:rsidR="004E5C7F" w:rsidRPr="00201633" w:rsidTr="004E5C7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 xml:space="preserve">Совет </w:t>
            </w:r>
            <w:proofErr w:type="gramStart"/>
            <w:r w:rsidRPr="004E5C7F">
              <w:rPr>
                <w:color w:val="000000"/>
                <w:sz w:val="18"/>
                <w:szCs w:val="18"/>
              </w:rPr>
              <w:t>депутатов</w:t>
            </w:r>
            <w:proofErr w:type="gramEnd"/>
            <w:r w:rsidRPr="004E5C7F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732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363AF6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9 183,4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9 183,4</w:t>
            </w:r>
          </w:p>
        </w:tc>
      </w:tr>
      <w:tr w:rsidR="004E5C7F" w:rsidRPr="00201633" w:rsidTr="004E5C7F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 xml:space="preserve">Контрольно-счетная </w:t>
            </w:r>
            <w:proofErr w:type="gramStart"/>
            <w:r w:rsidRPr="004E5C7F">
              <w:rPr>
                <w:color w:val="000000"/>
                <w:sz w:val="18"/>
                <w:szCs w:val="18"/>
              </w:rPr>
              <w:t>палата</w:t>
            </w:r>
            <w:proofErr w:type="gramEnd"/>
            <w:r w:rsidRPr="004E5C7F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734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363AF6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3 225,3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3 225,3</w:t>
            </w:r>
          </w:p>
        </w:tc>
      </w:tr>
      <w:tr w:rsidR="004E5C7F" w:rsidRPr="00201633" w:rsidTr="004E5C7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C7F" w:rsidRPr="004E5C7F" w:rsidRDefault="004E5C7F" w:rsidP="00201633">
            <w:pPr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 xml:space="preserve">Комитет имущественных отношений </w:t>
            </w:r>
            <w:proofErr w:type="gramStart"/>
            <w:r w:rsidRPr="004E5C7F">
              <w:rPr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4E5C7F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201633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913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B870D1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105 443,</w:t>
            </w:r>
            <w:r w:rsidR="00B870D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C7F" w:rsidRPr="004E5C7F" w:rsidRDefault="009004C1" w:rsidP="002016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C7F" w:rsidRPr="004E5C7F" w:rsidRDefault="004E5C7F" w:rsidP="009004C1">
            <w:pPr>
              <w:jc w:val="center"/>
              <w:rPr>
                <w:color w:val="000000"/>
                <w:sz w:val="18"/>
                <w:szCs w:val="18"/>
              </w:rPr>
            </w:pPr>
            <w:r w:rsidRPr="004E5C7F">
              <w:rPr>
                <w:color w:val="000000"/>
                <w:sz w:val="18"/>
                <w:szCs w:val="18"/>
              </w:rPr>
              <w:t>1</w:t>
            </w:r>
            <w:r w:rsidR="009004C1">
              <w:rPr>
                <w:color w:val="000000"/>
                <w:sz w:val="18"/>
                <w:szCs w:val="18"/>
              </w:rPr>
              <w:t>11 011,2</w:t>
            </w:r>
          </w:p>
        </w:tc>
      </w:tr>
      <w:tr w:rsidR="00201633" w:rsidRPr="00201633" w:rsidTr="008232E8">
        <w:trPr>
          <w:trHeight w:val="416"/>
        </w:trPr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633" w:rsidRPr="004E5C7F" w:rsidRDefault="00201633" w:rsidP="008232E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E5C7F">
              <w:rPr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633" w:rsidRPr="004E5C7F" w:rsidRDefault="004E5C7F" w:rsidP="008232E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E5C7F">
              <w:rPr>
                <w:b/>
                <w:color w:val="000000"/>
                <w:sz w:val="18"/>
                <w:szCs w:val="18"/>
              </w:rPr>
              <w:t>2 516 668,5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633" w:rsidRPr="004E5C7F" w:rsidRDefault="00B870D1" w:rsidP="008232E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- 2,4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633" w:rsidRPr="004E5C7F" w:rsidRDefault="00201633" w:rsidP="008232E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E5C7F">
              <w:rPr>
                <w:b/>
                <w:color w:val="000000"/>
                <w:sz w:val="18"/>
                <w:szCs w:val="18"/>
              </w:rPr>
              <w:t>2 516 66</w:t>
            </w:r>
            <w:r w:rsidR="00B870D1">
              <w:rPr>
                <w:b/>
                <w:color w:val="000000"/>
                <w:sz w:val="18"/>
                <w:szCs w:val="18"/>
              </w:rPr>
              <w:t>6</w:t>
            </w:r>
            <w:r w:rsidRPr="004E5C7F">
              <w:rPr>
                <w:b/>
                <w:color w:val="000000"/>
                <w:sz w:val="18"/>
                <w:szCs w:val="18"/>
              </w:rPr>
              <w:t>,</w:t>
            </w:r>
            <w:r w:rsidR="00B870D1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</w:tbl>
    <w:p w:rsidR="00201633" w:rsidRDefault="00201633" w:rsidP="00B63B81">
      <w:pPr>
        <w:tabs>
          <w:tab w:val="left" w:pos="0"/>
        </w:tabs>
        <w:ind w:firstLine="720"/>
        <w:jc w:val="both"/>
        <w:rPr>
          <w:color w:val="FF0000"/>
        </w:rPr>
      </w:pPr>
    </w:p>
    <w:p w:rsidR="0067771C" w:rsidRPr="005C37C1" w:rsidRDefault="0067771C" w:rsidP="0067771C">
      <w:pPr>
        <w:numPr>
          <w:ilvl w:val="1"/>
          <w:numId w:val="1"/>
        </w:numPr>
        <w:tabs>
          <w:tab w:val="left" w:pos="0"/>
        </w:tabs>
        <w:ind w:left="0" w:right="-2" w:firstLine="710"/>
        <w:jc w:val="both"/>
      </w:pPr>
      <w:r w:rsidRPr="005C37C1">
        <w:t>У</w:t>
      </w:r>
      <w:r>
        <w:t>меньшение</w:t>
      </w:r>
      <w:r w:rsidRPr="005C37C1">
        <w:t xml:space="preserve"> бюджетных ассигнований на 2016 годы в разрезе  безвозмездных поступлений и ГРБС составило: </w:t>
      </w:r>
    </w:p>
    <w:p w:rsidR="00042E73" w:rsidRPr="00042E73" w:rsidRDefault="00042E73" w:rsidP="0067771C">
      <w:pPr>
        <w:ind w:firstLine="709"/>
        <w:jc w:val="right"/>
        <w:rPr>
          <w:rFonts w:eastAsiaTheme="minorHAnsi" w:cstheme="minorBidi"/>
          <w:i/>
          <w:lang w:eastAsia="en-US"/>
        </w:rPr>
      </w:pPr>
      <w:r w:rsidRPr="00042E73">
        <w:rPr>
          <w:i/>
        </w:rPr>
        <w:t>рублей</w:t>
      </w:r>
    </w:p>
    <w:tbl>
      <w:tblPr>
        <w:tblW w:w="9816" w:type="dxa"/>
        <w:tblInd w:w="93" w:type="dxa"/>
        <w:tblLook w:val="04A0" w:firstRow="1" w:lastRow="0" w:firstColumn="1" w:lastColumn="0" w:noHBand="0" w:noVBand="1"/>
      </w:tblPr>
      <w:tblGrid>
        <w:gridCol w:w="6111"/>
        <w:gridCol w:w="2268"/>
        <w:gridCol w:w="1437"/>
      </w:tblGrid>
      <w:tr w:rsidR="00042E73" w:rsidRPr="00042E73" w:rsidTr="000F4F55">
        <w:trPr>
          <w:trHeight w:val="42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E73" w:rsidRPr="0067771C" w:rsidRDefault="00042E73" w:rsidP="00042E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771C">
              <w:rPr>
                <w:b/>
                <w:bCs/>
                <w:color w:val="000000"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67771C" w:rsidRDefault="00042E73" w:rsidP="00042E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771C">
              <w:rPr>
                <w:b/>
                <w:bCs/>
                <w:color w:val="000000"/>
                <w:sz w:val="20"/>
                <w:szCs w:val="20"/>
              </w:rPr>
              <w:t>КБК расходов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67771C" w:rsidRDefault="00042E73" w:rsidP="00042E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771C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42E73" w:rsidRPr="00042E73" w:rsidTr="000F4F55">
        <w:trPr>
          <w:trHeight w:val="4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1AF" w:rsidRDefault="00042E73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 w:rsidRPr="00042E73">
              <w:rPr>
                <w:b/>
                <w:bCs/>
                <w:sz w:val="18"/>
                <w:szCs w:val="18"/>
              </w:rPr>
              <w:t xml:space="preserve">Управление культуры и международных связей  </w:t>
            </w:r>
          </w:p>
          <w:p w:rsidR="00042E73" w:rsidRPr="00042E73" w:rsidRDefault="00042E73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42E73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042E73">
              <w:rPr>
                <w:b/>
                <w:bCs/>
                <w:sz w:val="18"/>
                <w:szCs w:val="18"/>
              </w:rPr>
              <w:t xml:space="preserve"> 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153B44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-2 446,0</w:t>
            </w:r>
          </w:p>
        </w:tc>
      </w:tr>
      <w:tr w:rsidR="00042E73" w:rsidRPr="00042E73" w:rsidTr="008232E8">
        <w:trPr>
          <w:trHeight w:val="64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153B44" w:rsidP="00042E73">
            <w:pPr>
              <w:rPr>
                <w:sz w:val="18"/>
                <w:szCs w:val="18"/>
              </w:rPr>
            </w:pPr>
            <w:r w:rsidRPr="00153B44">
              <w:rPr>
                <w:sz w:val="18"/>
                <w:szCs w:val="18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F4F55" w:rsidRDefault="00042E73" w:rsidP="00153B44">
            <w:pPr>
              <w:rPr>
                <w:sz w:val="18"/>
                <w:szCs w:val="18"/>
              </w:rPr>
            </w:pPr>
            <w:r w:rsidRPr="000F4F55">
              <w:rPr>
                <w:sz w:val="18"/>
                <w:szCs w:val="18"/>
              </w:rPr>
              <w:t>709</w:t>
            </w:r>
            <w:r w:rsidR="00153B44" w:rsidRPr="000F4F55">
              <w:rPr>
                <w:sz w:val="18"/>
                <w:szCs w:val="18"/>
              </w:rPr>
              <w:t xml:space="preserve"> 0801 0620251440 600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153B44" w:rsidP="00042E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-2 446,0</w:t>
            </w:r>
          </w:p>
        </w:tc>
      </w:tr>
    </w:tbl>
    <w:p w:rsidR="00FF6618" w:rsidRPr="006705F7" w:rsidRDefault="00FF6618" w:rsidP="00FF6618">
      <w:pPr>
        <w:tabs>
          <w:tab w:val="left" w:pos="0"/>
        </w:tabs>
        <w:ind w:firstLine="720"/>
        <w:jc w:val="both"/>
      </w:pPr>
      <w:r w:rsidRPr="006705F7">
        <w:t xml:space="preserve">(Внесены изменения в Приложения №№ </w:t>
      </w:r>
      <w:r>
        <w:t xml:space="preserve">5, </w:t>
      </w:r>
      <w:r w:rsidRPr="006705F7">
        <w:t>8, 9, 10,11).</w:t>
      </w:r>
    </w:p>
    <w:p w:rsidR="00042E73" w:rsidRPr="00B71769" w:rsidRDefault="00042E73" w:rsidP="00042E73">
      <w:pPr>
        <w:ind w:firstLine="709"/>
        <w:jc w:val="both"/>
        <w:rPr>
          <w:rFonts w:eastAsiaTheme="minorHAnsi" w:cstheme="minorBidi"/>
          <w:lang w:eastAsia="en-US"/>
        </w:rPr>
      </w:pPr>
    </w:p>
    <w:p w:rsidR="000A4332" w:rsidRPr="005C37C1" w:rsidRDefault="000A4332" w:rsidP="000A4332">
      <w:pPr>
        <w:numPr>
          <w:ilvl w:val="1"/>
          <w:numId w:val="1"/>
        </w:numPr>
        <w:tabs>
          <w:tab w:val="left" w:pos="0"/>
          <w:tab w:val="left" w:pos="142"/>
          <w:tab w:val="left" w:pos="993"/>
        </w:tabs>
        <w:ind w:left="0" w:right="-2" w:firstLine="709"/>
        <w:jc w:val="both"/>
      </w:pPr>
      <w:r w:rsidRPr="005C37C1">
        <w:t xml:space="preserve">Уменьшение бюджетных ассигнований 2016 года в разрезе мероприятий бюджета, на основании обращений ГРБС, по согласованию с Главой </w:t>
      </w:r>
      <w:proofErr w:type="gramStart"/>
      <w:r w:rsidRPr="005C37C1">
        <w:t>администрации</w:t>
      </w:r>
      <w:proofErr w:type="gramEnd"/>
      <w:r w:rsidRPr="005C37C1">
        <w:t xml:space="preserve"> ЗАТО г. Североморск, произведено в следующих размерах:</w:t>
      </w:r>
    </w:p>
    <w:p w:rsidR="00FF6618" w:rsidRPr="00FF6618" w:rsidRDefault="00FF6618" w:rsidP="000A4332">
      <w:pPr>
        <w:tabs>
          <w:tab w:val="left" w:pos="0"/>
        </w:tabs>
        <w:ind w:firstLine="720"/>
        <w:jc w:val="right"/>
        <w:rPr>
          <w:i/>
        </w:rPr>
      </w:pPr>
      <w:r w:rsidRPr="00FF6618">
        <w:rPr>
          <w:i/>
        </w:rPr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111"/>
        <w:gridCol w:w="2268"/>
        <w:gridCol w:w="1417"/>
      </w:tblGrid>
      <w:tr w:rsidR="00FF6618" w:rsidRPr="00FF6618" w:rsidTr="000F4F55">
        <w:trPr>
          <w:trHeight w:val="4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D641C1" w:rsidRDefault="00FF6618" w:rsidP="00FF6618">
            <w:pPr>
              <w:jc w:val="center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D641C1" w:rsidRDefault="00FF6618" w:rsidP="00FF6618">
            <w:pPr>
              <w:jc w:val="center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D641C1" w:rsidRDefault="00FF6618" w:rsidP="00FF66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641C1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FF6618" w:rsidRPr="00FF6618" w:rsidTr="000F4F5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D641C1" w:rsidRDefault="00FF6618" w:rsidP="00FF6618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D641C1">
              <w:rPr>
                <w:b/>
                <w:bCs/>
                <w:i/>
                <w:iCs/>
                <w:sz w:val="18"/>
                <w:szCs w:val="18"/>
              </w:rPr>
              <w:t>Администрация</w:t>
            </w:r>
            <w:proofErr w:type="gramEnd"/>
            <w:r w:rsidRPr="00D641C1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D641C1" w:rsidRDefault="00FF6618" w:rsidP="00FF6618">
            <w:pPr>
              <w:jc w:val="center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A95AC5" w:rsidRDefault="000A4332" w:rsidP="00FF6618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95AC5">
              <w:rPr>
                <w:b/>
                <w:bCs/>
                <w:i/>
                <w:iCs/>
                <w:sz w:val="18"/>
                <w:szCs w:val="18"/>
              </w:rPr>
              <w:t>-142 000,0</w:t>
            </w:r>
            <w:r w:rsidR="00D641C1" w:rsidRPr="00A95AC5">
              <w:rPr>
                <w:b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FF6618" w:rsidRPr="00FF6618" w:rsidTr="000F4F55">
        <w:trPr>
          <w:trHeight w:val="10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D641C1" w:rsidRDefault="000A4332" w:rsidP="00FF6618">
            <w:pPr>
              <w:rPr>
                <w:sz w:val="18"/>
                <w:szCs w:val="18"/>
              </w:rPr>
            </w:pPr>
            <w:r w:rsidRPr="00D641C1">
              <w:rPr>
                <w:sz w:val="18"/>
                <w:szCs w:val="18"/>
              </w:rPr>
              <w:t xml:space="preserve">Подпрограмма 4.  "Поддержка общественных объединений и организаций </w:t>
            </w:r>
            <w:proofErr w:type="gramStart"/>
            <w:r w:rsidRPr="00D641C1">
              <w:rPr>
                <w:sz w:val="18"/>
                <w:szCs w:val="18"/>
              </w:rPr>
              <w:t>в</w:t>
            </w:r>
            <w:proofErr w:type="gramEnd"/>
            <w:r w:rsidRPr="00D641C1">
              <w:rPr>
                <w:sz w:val="18"/>
                <w:szCs w:val="18"/>
              </w:rPr>
              <w:t xml:space="preserve"> ЗАТО г. Североморск". Основное мероприятие 1. Поддержка общественных объединений и организаций </w:t>
            </w:r>
            <w:proofErr w:type="gramStart"/>
            <w:r w:rsidRPr="00D641C1">
              <w:rPr>
                <w:sz w:val="18"/>
                <w:szCs w:val="18"/>
              </w:rPr>
              <w:t>в</w:t>
            </w:r>
            <w:proofErr w:type="gramEnd"/>
            <w:r w:rsidRPr="00D641C1">
              <w:rPr>
                <w:sz w:val="18"/>
                <w:szCs w:val="18"/>
              </w:rPr>
              <w:t xml:space="preserve"> ЗАТО г. Североморск. Финансовая поддержка социально - ориентированных некоммерческих организаций (на конкурсной основе)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D641C1" w:rsidRDefault="000A4332" w:rsidP="00FF6618">
            <w:pPr>
              <w:ind w:right="-76"/>
              <w:jc w:val="center"/>
              <w:rPr>
                <w:sz w:val="18"/>
                <w:szCs w:val="18"/>
              </w:rPr>
            </w:pPr>
            <w:r w:rsidRPr="00D641C1">
              <w:rPr>
                <w:sz w:val="18"/>
                <w:szCs w:val="18"/>
              </w:rPr>
              <w:t>701 0113 03401М6060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D641C1" w:rsidRDefault="000A4332" w:rsidP="00FF6618">
            <w:pPr>
              <w:jc w:val="center"/>
              <w:rPr>
                <w:sz w:val="18"/>
                <w:szCs w:val="18"/>
              </w:rPr>
            </w:pPr>
            <w:r w:rsidRPr="00D641C1">
              <w:rPr>
                <w:sz w:val="18"/>
                <w:szCs w:val="18"/>
              </w:rPr>
              <w:t>-142 000,0</w:t>
            </w:r>
            <w:r w:rsidR="00D641C1">
              <w:rPr>
                <w:sz w:val="18"/>
                <w:szCs w:val="18"/>
              </w:rPr>
              <w:t>0</w:t>
            </w:r>
          </w:p>
        </w:tc>
      </w:tr>
      <w:tr w:rsidR="00C209D9" w:rsidRPr="00FF6618" w:rsidTr="00C209D9">
        <w:trPr>
          <w:trHeight w:val="44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64" w:rsidRDefault="00C209D9" w:rsidP="00FF6618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93313">
              <w:rPr>
                <w:b/>
                <w:bCs/>
                <w:i/>
                <w:iCs/>
                <w:sz w:val="18"/>
                <w:szCs w:val="18"/>
              </w:rPr>
              <w:t xml:space="preserve">Комитет по развитию городского хозяйства администрации </w:t>
            </w:r>
          </w:p>
          <w:p w:rsidR="00C209D9" w:rsidRPr="00D641C1" w:rsidRDefault="00C209D9" w:rsidP="00FF6618">
            <w:pPr>
              <w:rPr>
                <w:sz w:val="18"/>
                <w:szCs w:val="18"/>
              </w:rPr>
            </w:pPr>
            <w:r w:rsidRPr="00D93313">
              <w:rPr>
                <w:b/>
                <w:bCs/>
                <w:i/>
                <w:iCs/>
                <w:sz w:val="18"/>
                <w:szCs w:val="18"/>
              </w:rPr>
              <w:t>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9D9" w:rsidRPr="00D641C1" w:rsidRDefault="00C209D9" w:rsidP="00FF6618">
            <w:pPr>
              <w:ind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D9" w:rsidRPr="00C209D9" w:rsidRDefault="00F17B94" w:rsidP="00FF6618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- 4 207 196,00</w:t>
            </w:r>
          </w:p>
        </w:tc>
      </w:tr>
      <w:tr w:rsidR="00FF6618" w:rsidRPr="00FF6618" w:rsidTr="00234992">
        <w:trPr>
          <w:trHeight w:val="6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D35F4A" w:rsidRDefault="00D35F4A" w:rsidP="00FF6618">
            <w:pPr>
              <w:rPr>
                <w:sz w:val="18"/>
                <w:szCs w:val="18"/>
              </w:rPr>
            </w:pPr>
            <w:r w:rsidRPr="00D35F4A">
              <w:rPr>
                <w:sz w:val="18"/>
                <w:szCs w:val="18"/>
              </w:rPr>
              <w:t>Непрограммная деятельность. Разработка и актуализация программы комплексного развития транспортной инфраструктуры городского округа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D35F4A" w:rsidRDefault="00FF6618" w:rsidP="00D35F4A">
            <w:pPr>
              <w:ind w:right="-76"/>
              <w:jc w:val="center"/>
              <w:rPr>
                <w:sz w:val="18"/>
                <w:szCs w:val="18"/>
              </w:rPr>
            </w:pPr>
            <w:r w:rsidRPr="00D35F4A">
              <w:rPr>
                <w:sz w:val="18"/>
                <w:szCs w:val="18"/>
              </w:rPr>
              <w:t xml:space="preserve">731 </w:t>
            </w:r>
            <w:r w:rsidR="00D35F4A" w:rsidRPr="00D35F4A">
              <w:rPr>
                <w:sz w:val="18"/>
                <w:szCs w:val="18"/>
              </w:rPr>
              <w:t>0408</w:t>
            </w:r>
            <w:r w:rsidRPr="00D35F4A">
              <w:rPr>
                <w:sz w:val="18"/>
                <w:szCs w:val="18"/>
              </w:rPr>
              <w:t xml:space="preserve"> </w:t>
            </w:r>
            <w:r w:rsidR="00D35F4A" w:rsidRPr="00D35F4A">
              <w:rPr>
                <w:sz w:val="18"/>
                <w:szCs w:val="18"/>
              </w:rPr>
              <w:t>90200М9510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D35F4A" w:rsidRDefault="00D35F4A" w:rsidP="00FF6618">
            <w:pPr>
              <w:jc w:val="center"/>
              <w:rPr>
                <w:sz w:val="18"/>
                <w:szCs w:val="18"/>
              </w:rPr>
            </w:pPr>
            <w:r w:rsidRPr="00D35F4A">
              <w:rPr>
                <w:sz w:val="18"/>
                <w:szCs w:val="18"/>
              </w:rPr>
              <w:t>- 189 000,00</w:t>
            </w:r>
            <w:r w:rsidR="00FF6618" w:rsidRPr="00D35F4A">
              <w:rPr>
                <w:sz w:val="18"/>
                <w:szCs w:val="18"/>
              </w:rPr>
              <w:t xml:space="preserve"> </w:t>
            </w:r>
          </w:p>
        </w:tc>
      </w:tr>
      <w:tr w:rsidR="00FF6618" w:rsidRPr="00FF6618" w:rsidTr="00234992">
        <w:trPr>
          <w:trHeight w:val="5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D35F4A" w:rsidRDefault="00D35F4A" w:rsidP="00FF6618">
            <w:pPr>
              <w:rPr>
                <w:sz w:val="18"/>
                <w:szCs w:val="18"/>
              </w:rPr>
            </w:pPr>
            <w:r w:rsidRPr="00D35F4A">
              <w:rPr>
                <w:sz w:val="18"/>
                <w:szCs w:val="18"/>
              </w:rPr>
              <w:t xml:space="preserve">Непрограммная деятельность. Организация транспортного обслуживания на </w:t>
            </w:r>
            <w:proofErr w:type="gramStart"/>
            <w:r w:rsidRPr="00D35F4A">
              <w:rPr>
                <w:sz w:val="18"/>
                <w:szCs w:val="18"/>
              </w:rPr>
              <w:t>территории</w:t>
            </w:r>
            <w:proofErr w:type="gramEnd"/>
            <w:r w:rsidRPr="00D35F4A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D35F4A" w:rsidRDefault="00D35F4A" w:rsidP="00FF6618">
            <w:pPr>
              <w:ind w:right="-76"/>
              <w:jc w:val="center"/>
              <w:rPr>
                <w:sz w:val="18"/>
                <w:szCs w:val="18"/>
              </w:rPr>
            </w:pPr>
            <w:r w:rsidRPr="00D35F4A">
              <w:rPr>
                <w:sz w:val="18"/>
                <w:szCs w:val="18"/>
              </w:rPr>
              <w:t>731 0408 90200М9530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D35F4A" w:rsidRDefault="00FF6618" w:rsidP="00D35F4A">
            <w:pPr>
              <w:jc w:val="center"/>
              <w:rPr>
                <w:sz w:val="18"/>
                <w:szCs w:val="18"/>
              </w:rPr>
            </w:pPr>
            <w:r w:rsidRPr="00D35F4A">
              <w:rPr>
                <w:sz w:val="18"/>
                <w:szCs w:val="18"/>
              </w:rPr>
              <w:t>-</w:t>
            </w:r>
            <w:r w:rsidR="00D35F4A" w:rsidRPr="00D35F4A">
              <w:rPr>
                <w:sz w:val="18"/>
                <w:szCs w:val="18"/>
              </w:rPr>
              <w:t xml:space="preserve"> 4 018 196,000</w:t>
            </w:r>
          </w:p>
        </w:tc>
      </w:tr>
      <w:tr w:rsidR="00FF6618" w:rsidRPr="00FF6618" w:rsidTr="000F4F55">
        <w:trPr>
          <w:trHeight w:val="25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D641C1" w:rsidRDefault="00FF6618" w:rsidP="00FF6618">
            <w:pPr>
              <w:jc w:val="right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D641C1" w:rsidRDefault="00FF6618" w:rsidP="00FF6618">
            <w:pPr>
              <w:ind w:right="-76"/>
              <w:jc w:val="center"/>
              <w:rPr>
                <w:sz w:val="18"/>
                <w:szCs w:val="18"/>
              </w:rPr>
            </w:pPr>
            <w:r w:rsidRPr="00D641C1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D641C1" w:rsidRDefault="00EE13E5" w:rsidP="00FF6618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-4 349 196,00</w:t>
            </w:r>
          </w:p>
        </w:tc>
      </w:tr>
    </w:tbl>
    <w:p w:rsidR="00FF6618" w:rsidRPr="006705F7" w:rsidRDefault="00FF6618" w:rsidP="00FF6618">
      <w:pPr>
        <w:tabs>
          <w:tab w:val="left" w:pos="0"/>
        </w:tabs>
        <w:ind w:firstLine="720"/>
        <w:jc w:val="both"/>
      </w:pPr>
      <w:r w:rsidRPr="006705F7">
        <w:t xml:space="preserve"> (Внесены изменения в Приложения №№ 8, 9, 10,11).</w:t>
      </w:r>
    </w:p>
    <w:p w:rsidR="00FF2039" w:rsidRPr="001272F3" w:rsidRDefault="00FF2039" w:rsidP="00B63B81">
      <w:pPr>
        <w:tabs>
          <w:tab w:val="left" w:pos="0"/>
        </w:tabs>
        <w:ind w:firstLine="720"/>
        <w:jc w:val="both"/>
      </w:pPr>
    </w:p>
    <w:p w:rsidR="000E75E4" w:rsidRDefault="0029378D" w:rsidP="000E75E4">
      <w:pPr>
        <w:ind w:firstLine="709"/>
        <w:jc w:val="both"/>
      </w:pPr>
      <w:r w:rsidRPr="001272F3">
        <w:t xml:space="preserve">1.3. </w:t>
      </w:r>
      <w:r w:rsidR="000E75E4" w:rsidRPr="00A262B2">
        <w:t xml:space="preserve">Увеличение бюджетных ассигнований 2016 года  в разрезе мероприятий бюджета, на основании обращений ГРБС, по согласованию с Главой </w:t>
      </w:r>
      <w:proofErr w:type="gramStart"/>
      <w:r w:rsidR="000E75E4" w:rsidRPr="00A262B2">
        <w:t>администрации</w:t>
      </w:r>
      <w:proofErr w:type="gramEnd"/>
      <w:r w:rsidR="000E75E4" w:rsidRPr="00A262B2">
        <w:t xml:space="preserve"> ЗАТО г.Североморск, произведено в следующих размерах:</w:t>
      </w:r>
    </w:p>
    <w:p w:rsidR="008232E8" w:rsidRPr="00A262B2" w:rsidRDefault="008232E8" w:rsidP="000E75E4">
      <w:pPr>
        <w:ind w:firstLine="709"/>
        <w:jc w:val="both"/>
      </w:pPr>
    </w:p>
    <w:p w:rsidR="0029378D" w:rsidRPr="001272F3" w:rsidRDefault="0029378D" w:rsidP="000E75E4">
      <w:pPr>
        <w:tabs>
          <w:tab w:val="left" w:pos="0"/>
        </w:tabs>
        <w:ind w:firstLine="720"/>
        <w:jc w:val="right"/>
        <w:rPr>
          <w:bCs/>
          <w:i/>
        </w:rPr>
      </w:pPr>
      <w:r w:rsidRPr="001272F3">
        <w:rPr>
          <w:bCs/>
          <w:i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418"/>
        <w:gridCol w:w="2268"/>
      </w:tblGrid>
      <w:tr w:rsidR="00DC18F9" w:rsidRPr="001D0ABE" w:rsidTr="008232E8">
        <w:trPr>
          <w:trHeight w:val="30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F9" w:rsidRPr="00DC18F9" w:rsidRDefault="00DC18F9" w:rsidP="0029378D">
            <w:pPr>
              <w:jc w:val="center"/>
              <w:rPr>
                <w:b/>
                <w:bCs/>
                <w:sz w:val="18"/>
                <w:szCs w:val="18"/>
              </w:rPr>
            </w:pPr>
            <w:r w:rsidRPr="00DC18F9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8F9" w:rsidRPr="00DC18F9" w:rsidRDefault="00DC18F9" w:rsidP="0029378D">
            <w:pPr>
              <w:jc w:val="center"/>
              <w:rPr>
                <w:b/>
                <w:bCs/>
                <w:sz w:val="18"/>
                <w:szCs w:val="18"/>
              </w:rPr>
            </w:pPr>
            <w:r w:rsidRPr="00DC18F9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8F9" w:rsidRPr="00DC18F9" w:rsidRDefault="00DC18F9" w:rsidP="0029378D">
            <w:pPr>
              <w:jc w:val="center"/>
              <w:rPr>
                <w:b/>
                <w:bCs/>
                <w:sz w:val="18"/>
                <w:szCs w:val="18"/>
              </w:rPr>
            </w:pPr>
            <w:r w:rsidRPr="00DC18F9">
              <w:rPr>
                <w:b/>
                <w:bCs/>
                <w:sz w:val="18"/>
                <w:szCs w:val="18"/>
              </w:rPr>
              <w:t xml:space="preserve"> Сумма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8F9" w:rsidRPr="00DC18F9" w:rsidRDefault="00DC18F9" w:rsidP="0029378D">
            <w:pPr>
              <w:jc w:val="center"/>
              <w:rPr>
                <w:b/>
                <w:bCs/>
                <w:sz w:val="18"/>
                <w:szCs w:val="18"/>
              </w:rPr>
            </w:pPr>
            <w:r w:rsidRPr="00DC18F9">
              <w:rPr>
                <w:b/>
                <w:bCs/>
                <w:color w:val="000000"/>
                <w:sz w:val="18"/>
                <w:szCs w:val="18"/>
              </w:rPr>
              <w:t>Направление расходов</w:t>
            </w:r>
          </w:p>
        </w:tc>
      </w:tr>
      <w:tr w:rsidR="00DC18F9" w:rsidRPr="0029378D" w:rsidTr="008232E8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F9" w:rsidRPr="0029378D" w:rsidRDefault="00DC18F9" w:rsidP="0029378D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9378D">
              <w:rPr>
                <w:b/>
                <w:bCs/>
                <w:i/>
                <w:iCs/>
                <w:sz w:val="20"/>
                <w:szCs w:val="20"/>
              </w:rPr>
              <w:t>Администрация</w:t>
            </w:r>
            <w:proofErr w:type="gramEnd"/>
            <w:r w:rsidRPr="0029378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8F9" w:rsidRPr="0029378D" w:rsidRDefault="00DC18F9" w:rsidP="0029378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9378D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8F9" w:rsidRPr="00DC18F9" w:rsidRDefault="00DC18F9" w:rsidP="0029378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C18F9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17B94">
              <w:rPr>
                <w:b/>
                <w:bCs/>
                <w:i/>
                <w:iCs/>
                <w:sz w:val="20"/>
                <w:szCs w:val="20"/>
              </w:rPr>
              <w:t>4 069 196,00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8F9" w:rsidRPr="00DC18F9" w:rsidRDefault="00DC18F9" w:rsidP="0029378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C18F9" w:rsidRPr="0029378D" w:rsidTr="008232E8">
        <w:trPr>
          <w:trHeight w:val="99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F9" w:rsidRPr="00D641C1" w:rsidRDefault="00DC18F9" w:rsidP="00A95AC5">
            <w:pPr>
              <w:rPr>
                <w:sz w:val="18"/>
                <w:szCs w:val="18"/>
              </w:rPr>
            </w:pPr>
            <w:r w:rsidRPr="00D641C1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</w:t>
            </w:r>
            <w:r w:rsidR="00A95AC5">
              <w:rPr>
                <w:sz w:val="18"/>
                <w:szCs w:val="18"/>
              </w:rPr>
              <w:t>МФЦ</w:t>
            </w:r>
            <w:r w:rsidRPr="00D641C1">
              <w:rPr>
                <w:sz w:val="18"/>
                <w:szCs w:val="18"/>
              </w:rPr>
              <w:t>")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8F9" w:rsidRPr="00DC18F9" w:rsidRDefault="00DC18F9" w:rsidP="00363AF6">
            <w:pPr>
              <w:ind w:right="-76"/>
              <w:jc w:val="center"/>
              <w:rPr>
                <w:sz w:val="16"/>
                <w:szCs w:val="16"/>
              </w:rPr>
            </w:pPr>
            <w:r w:rsidRPr="00DC18F9">
              <w:rPr>
                <w:sz w:val="16"/>
                <w:szCs w:val="16"/>
              </w:rPr>
              <w:t>701 0410 90500М0040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8F9" w:rsidRPr="00D641C1" w:rsidRDefault="00A95AC5" w:rsidP="00363A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3 569 196,00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8F9" w:rsidRPr="00D641C1" w:rsidRDefault="00A95AC5" w:rsidP="00DC18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с начислениями, связь, коммунальные услуги</w:t>
            </w:r>
          </w:p>
        </w:tc>
      </w:tr>
      <w:tr w:rsidR="00A95AC5" w:rsidRPr="0029378D" w:rsidTr="008232E8">
        <w:trPr>
          <w:trHeight w:val="46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AC5" w:rsidRPr="00D641C1" w:rsidRDefault="00A95AC5" w:rsidP="00363AF6">
            <w:pPr>
              <w:rPr>
                <w:sz w:val="18"/>
                <w:szCs w:val="18"/>
              </w:rPr>
            </w:pPr>
            <w:r w:rsidRPr="00A95AC5">
              <w:rPr>
                <w:sz w:val="18"/>
                <w:szCs w:val="18"/>
              </w:rPr>
              <w:t>Приобретение основных сре</w:t>
            </w:r>
            <w:proofErr w:type="gramStart"/>
            <w:r w:rsidRPr="00A95AC5">
              <w:rPr>
                <w:sz w:val="18"/>
                <w:szCs w:val="18"/>
              </w:rPr>
              <w:t>дств дл</w:t>
            </w:r>
            <w:proofErr w:type="gramEnd"/>
            <w:r w:rsidRPr="00A95AC5">
              <w:rPr>
                <w:sz w:val="18"/>
                <w:szCs w:val="18"/>
              </w:rPr>
              <w:t>я оснащения учреждений</w:t>
            </w:r>
            <w:r>
              <w:rPr>
                <w:sz w:val="18"/>
                <w:szCs w:val="18"/>
              </w:rPr>
              <w:t xml:space="preserve"> </w:t>
            </w:r>
            <w:r w:rsidRPr="00D641C1">
              <w:rPr>
                <w:sz w:val="18"/>
                <w:szCs w:val="18"/>
              </w:rPr>
              <w:t>(МБУ "</w:t>
            </w:r>
            <w:r>
              <w:rPr>
                <w:sz w:val="18"/>
                <w:szCs w:val="18"/>
              </w:rPr>
              <w:t>МФЦ</w:t>
            </w:r>
            <w:r w:rsidRPr="00D641C1">
              <w:rPr>
                <w:sz w:val="18"/>
                <w:szCs w:val="18"/>
              </w:rPr>
              <w:t>")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AC5" w:rsidRPr="00DC18F9" w:rsidRDefault="00A95AC5" w:rsidP="00363AF6">
            <w:pPr>
              <w:ind w:right="-7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701 0410 90500М1010</w:t>
            </w:r>
            <w:r w:rsidR="00695BD3">
              <w:rPr>
                <w:sz w:val="16"/>
                <w:szCs w:val="16"/>
              </w:rPr>
              <w:t xml:space="preserve">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AC5" w:rsidRPr="00D641C1" w:rsidRDefault="00A95AC5" w:rsidP="00363A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C5" w:rsidRPr="00D641C1" w:rsidRDefault="00A95AC5" w:rsidP="00DC18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Приобретение </w:t>
            </w:r>
            <w:proofErr w:type="gramStart"/>
            <w:r>
              <w:rPr>
                <w:sz w:val="18"/>
                <w:szCs w:val="18"/>
              </w:rPr>
              <w:t>ролл-ставней</w:t>
            </w:r>
            <w:proofErr w:type="gramEnd"/>
            <w:r>
              <w:rPr>
                <w:sz w:val="18"/>
                <w:szCs w:val="18"/>
              </w:rPr>
              <w:t xml:space="preserve"> для цокольного этажа ФМЦ</w:t>
            </w:r>
          </w:p>
        </w:tc>
      </w:tr>
      <w:tr w:rsidR="00DC18F9" w:rsidRPr="0029378D" w:rsidTr="008232E8">
        <w:trPr>
          <w:trHeight w:val="42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F9" w:rsidRPr="00D641C1" w:rsidRDefault="00DC18F9" w:rsidP="00363AF6">
            <w:pPr>
              <w:rPr>
                <w:sz w:val="18"/>
                <w:szCs w:val="18"/>
              </w:rPr>
            </w:pPr>
            <w:r w:rsidRPr="00D641C1">
              <w:rPr>
                <w:b/>
                <w:bCs/>
                <w:i/>
                <w:iCs/>
                <w:sz w:val="18"/>
                <w:szCs w:val="18"/>
              </w:rPr>
              <w:lastRenderedPageBreak/>
              <w:t xml:space="preserve">Управление культуры и международных связей  </w:t>
            </w:r>
            <w:proofErr w:type="gramStart"/>
            <w:r w:rsidRPr="00D641C1">
              <w:rPr>
                <w:b/>
                <w:bCs/>
                <w:i/>
                <w:iCs/>
                <w:sz w:val="18"/>
                <w:szCs w:val="18"/>
              </w:rPr>
              <w:t>администрации</w:t>
            </w:r>
            <w:proofErr w:type="gramEnd"/>
            <w:r w:rsidRPr="00D641C1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18F9" w:rsidRPr="00D641C1" w:rsidRDefault="00DC18F9" w:rsidP="00363AF6">
            <w:pPr>
              <w:ind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18F9" w:rsidRPr="00D641C1" w:rsidRDefault="00DC18F9" w:rsidP="00363AF6">
            <w:pPr>
              <w:jc w:val="center"/>
              <w:rPr>
                <w:b/>
                <w:i/>
                <w:sz w:val="18"/>
                <w:szCs w:val="18"/>
              </w:rPr>
            </w:pPr>
            <w:r w:rsidRPr="00D641C1">
              <w:rPr>
                <w:b/>
                <w:i/>
                <w:sz w:val="18"/>
                <w:szCs w:val="18"/>
              </w:rPr>
              <w:t xml:space="preserve"> 280 000,00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18F9" w:rsidRPr="00D641C1" w:rsidRDefault="00DC18F9" w:rsidP="00363AF6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DC18F9" w:rsidRPr="0029378D" w:rsidTr="008232E8">
        <w:trPr>
          <w:trHeight w:val="140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F9" w:rsidRPr="00D641C1" w:rsidRDefault="00DC18F9" w:rsidP="00363AF6">
            <w:pPr>
              <w:rPr>
                <w:sz w:val="18"/>
                <w:szCs w:val="18"/>
              </w:rPr>
            </w:pPr>
            <w:r w:rsidRPr="00D641C1">
              <w:rPr>
                <w:sz w:val="18"/>
                <w:szCs w:val="18"/>
              </w:rPr>
              <w:t>Подпрограмма 4. "Совершенствование музейного обслуживания граждан". Основное мероприятие 1. " Формирование и обеспечение сохранности музейного фонда, организация публичного показа музейных предметов и музейных коллекций".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(музеи).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18F9" w:rsidRPr="00DC18F9" w:rsidRDefault="00DC18F9" w:rsidP="00363AF6">
            <w:pPr>
              <w:ind w:right="-76"/>
              <w:jc w:val="center"/>
              <w:rPr>
                <w:sz w:val="16"/>
                <w:szCs w:val="16"/>
              </w:rPr>
            </w:pPr>
            <w:r w:rsidRPr="00DC18F9">
              <w:rPr>
                <w:sz w:val="16"/>
                <w:szCs w:val="16"/>
              </w:rPr>
              <w:t>709 0801 06401М0140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18F9" w:rsidRPr="00D641C1" w:rsidRDefault="00DC18F9" w:rsidP="00363AF6">
            <w:pPr>
              <w:jc w:val="center"/>
              <w:rPr>
                <w:sz w:val="18"/>
                <w:szCs w:val="18"/>
              </w:rPr>
            </w:pPr>
            <w:r w:rsidRPr="00D641C1">
              <w:rPr>
                <w:sz w:val="18"/>
                <w:szCs w:val="18"/>
              </w:rPr>
              <w:t xml:space="preserve"> 280 000,00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8F9" w:rsidRPr="00D641C1" w:rsidRDefault="00DC18F9" w:rsidP="00DC18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остекленного модуля для экспонирования и хранения копии Знамени Победы</w:t>
            </w:r>
          </w:p>
        </w:tc>
      </w:tr>
      <w:tr w:rsidR="00DC18F9" w:rsidRPr="0029378D" w:rsidTr="008232E8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8F9" w:rsidRPr="0029378D" w:rsidRDefault="00DC18F9" w:rsidP="0029378D">
            <w:pPr>
              <w:jc w:val="right"/>
              <w:rPr>
                <w:b/>
                <w:bCs/>
                <w:sz w:val="22"/>
                <w:szCs w:val="22"/>
              </w:rPr>
            </w:pPr>
            <w:r w:rsidRPr="0029378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18F9" w:rsidRPr="0029378D" w:rsidRDefault="00DC18F9" w:rsidP="0029378D">
            <w:pPr>
              <w:jc w:val="center"/>
              <w:rPr>
                <w:sz w:val="22"/>
                <w:szCs w:val="22"/>
              </w:rPr>
            </w:pPr>
            <w:r w:rsidRPr="0029378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18F9" w:rsidRPr="00F17B94" w:rsidRDefault="00F17B94" w:rsidP="0029378D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F17B94">
              <w:rPr>
                <w:b/>
                <w:bCs/>
                <w:i/>
                <w:sz w:val="20"/>
                <w:szCs w:val="20"/>
              </w:rPr>
              <w:t>4 349 196,00</w:t>
            </w:r>
            <w:r w:rsidR="00DC18F9" w:rsidRPr="00F17B94">
              <w:rPr>
                <w:b/>
                <w:bCs/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18F9" w:rsidRPr="00DC18F9" w:rsidRDefault="00DC18F9" w:rsidP="0029378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29378D" w:rsidRPr="006705F7" w:rsidRDefault="0029378D" w:rsidP="0029378D">
      <w:pPr>
        <w:tabs>
          <w:tab w:val="left" w:pos="0"/>
        </w:tabs>
        <w:ind w:firstLine="720"/>
        <w:jc w:val="both"/>
      </w:pPr>
      <w:r w:rsidRPr="006705F7">
        <w:t>(Внесены изменения в Приложения №№ 8, 9, 10,11).</w:t>
      </w:r>
    </w:p>
    <w:p w:rsidR="00FF2039" w:rsidRDefault="00FF2039" w:rsidP="00B63B81">
      <w:pPr>
        <w:tabs>
          <w:tab w:val="left" w:pos="0"/>
        </w:tabs>
        <w:ind w:firstLine="720"/>
        <w:jc w:val="both"/>
        <w:rPr>
          <w:color w:val="FF0000"/>
        </w:rPr>
      </w:pPr>
    </w:p>
    <w:p w:rsidR="00453FBE" w:rsidRDefault="00953A8F" w:rsidP="00453FBE">
      <w:pPr>
        <w:ind w:firstLine="720"/>
        <w:jc w:val="both"/>
        <w:rPr>
          <w:bCs/>
        </w:rPr>
      </w:pPr>
      <w:r w:rsidRPr="001B195B">
        <w:t>1.</w:t>
      </w:r>
      <w:r w:rsidR="00857EFC" w:rsidRPr="001B195B">
        <w:t>4.</w:t>
      </w:r>
      <w:r w:rsidRPr="001B195B">
        <w:t xml:space="preserve"> </w:t>
      </w:r>
      <w:r w:rsidR="00453FBE" w:rsidRPr="00101A7A">
        <w:t>Произведено перераспределение  бюджетных ассигнований 201</w:t>
      </w:r>
      <w:r w:rsidR="00453FBE">
        <w:t>6</w:t>
      </w:r>
      <w:r w:rsidR="00453FBE" w:rsidRPr="00101A7A">
        <w:t xml:space="preserve"> год</w:t>
      </w:r>
      <w:r w:rsidR="00453FBE">
        <w:t>а</w:t>
      </w:r>
      <w:r w:rsidR="00453FBE" w:rsidRPr="00101A7A">
        <w:t>, за</w:t>
      </w:r>
      <w:r w:rsidR="00453FBE" w:rsidRPr="00101A7A">
        <w:rPr>
          <w:bCs/>
        </w:rPr>
        <w:t>резервированных в составе утвержденных бюджетных ассигнований</w:t>
      </w:r>
      <w:r w:rsidR="00453FBE" w:rsidRPr="00101A7A">
        <w:t xml:space="preserve"> </w:t>
      </w:r>
      <w:r w:rsidR="00453FBE" w:rsidRPr="00101A7A">
        <w:rPr>
          <w:bCs/>
        </w:rPr>
        <w:t>в соответствии с пунктом 3 статьи 217 Бюджетного кодекса Российской Федерации и подпункто</w:t>
      </w:r>
      <w:r w:rsidR="00453FBE">
        <w:rPr>
          <w:bCs/>
        </w:rPr>
        <w:t>м 1 пункта 10 Решения о бюджете</w:t>
      </w:r>
      <w:r w:rsidR="00453FBE" w:rsidRPr="00101A7A">
        <w:rPr>
          <w:bCs/>
        </w:rPr>
        <w:t>:</w:t>
      </w:r>
    </w:p>
    <w:p w:rsidR="001B195B" w:rsidRDefault="00453FBE" w:rsidP="00453FBE">
      <w:pPr>
        <w:tabs>
          <w:tab w:val="left" w:pos="0"/>
        </w:tabs>
        <w:ind w:firstLine="720"/>
        <w:jc w:val="right"/>
        <w:rPr>
          <w:i/>
        </w:rPr>
      </w:pPr>
      <w:r>
        <w:rPr>
          <w:i/>
        </w:rPr>
        <w:t>р</w:t>
      </w:r>
      <w:r w:rsidR="001B195B" w:rsidRPr="001B195B">
        <w:rPr>
          <w:i/>
        </w:rPr>
        <w:t>ублей</w:t>
      </w:r>
    </w:p>
    <w:tbl>
      <w:tblPr>
        <w:tblW w:w="10130" w:type="dxa"/>
        <w:tblInd w:w="93" w:type="dxa"/>
        <w:tblLook w:val="04A0" w:firstRow="1" w:lastRow="0" w:firstColumn="1" w:lastColumn="0" w:noHBand="0" w:noVBand="1"/>
      </w:tblPr>
      <w:tblGrid>
        <w:gridCol w:w="6111"/>
        <w:gridCol w:w="2268"/>
        <w:gridCol w:w="1751"/>
      </w:tblGrid>
      <w:tr w:rsidR="00453FBE" w:rsidRPr="00FF6618" w:rsidTr="00363AF6">
        <w:trPr>
          <w:trHeight w:val="4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FBE" w:rsidRPr="00D641C1" w:rsidRDefault="00453FBE" w:rsidP="00363AF6">
            <w:pPr>
              <w:jc w:val="center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D641C1" w:rsidRDefault="00453FBE" w:rsidP="00363AF6">
            <w:pPr>
              <w:jc w:val="center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D641C1" w:rsidRDefault="00453FBE" w:rsidP="00363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641C1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453FBE" w:rsidRPr="001601BD" w:rsidTr="00363AF6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FBE" w:rsidRPr="001601BD" w:rsidRDefault="00453FBE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Управление финансов </w:t>
            </w:r>
            <w:proofErr w:type="gramStart"/>
            <w:r w:rsidRPr="001601BD">
              <w:rPr>
                <w:b/>
                <w:bCs/>
                <w:i/>
                <w:iCs/>
                <w:sz w:val="18"/>
                <w:szCs w:val="18"/>
              </w:rPr>
              <w:t>администрации</w:t>
            </w:r>
            <w:proofErr w:type="gramEnd"/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1601BD" w:rsidRDefault="00453FBE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1601BD" w:rsidRDefault="00453FBE" w:rsidP="00351D4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- 9</w:t>
            </w:r>
            <w:r w:rsidR="00351D4D" w:rsidRPr="001601BD">
              <w:rPr>
                <w:b/>
                <w:bCs/>
                <w:i/>
                <w:iCs/>
                <w:sz w:val="18"/>
                <w:szCs w:val="18"/>
              </w:rPr>
              <w:t> 717 954,61</w:t>
            </w:r>
          </w:p>
        </w:tc>
      </w:tr>
      <w:tr w:rsidR="00453FBE" w:rsidRPr="001601BD" w:rsidTr="004306C1">
        <w:trPr>
          <w:trHeight w:val="3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FBE" w:rsidRPr="001601BD" w:rsidRDefault="00453FBE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Выплаты по решениям судов и оплата государственной пошлины. 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1601BD" w:rsidRDefault="00453FBE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703 0113 90200М9100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FBE" w:rsidRPr="001601BD" w:rsidRDefault="00453FBE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- 9 696 191 ,87</w:t>
            </w:r>
          </w:p>
        </w:tc>
      </w:tr>
      <w:tr w:rsidR="00AB5B12" w:rsidRPr="001601BD" w:rsidTr="004306C1">
        <w:trPr>
          <w:trHeight w:val="3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B12" w:rsidRPr="001601BD" w:rsidRDefault="00AB5B12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B12" w:rsidRPr="001601BD" w:rsidRDefault="00AB5B1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703 0113 01401М8800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B12" w:rsidRPr="001601BD" w:rsidRDefault="00AB5B1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- 21 762,74</w:t>
            </w:r>
          </w:p>
        </w:tc>
      </w:tr>
      <w:tr w:rsidR="00453FBE" w:rsidRPr="001601BD" w:rsidTr="004306C1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BE" w:rsidRPr="001601BD" w:rsidRDefault="00453FBE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1601BD">
              <w:rPr>
                <w:b/>
                <w:bCs/>
                <w:i/>
                <w:iCs/>
                <w:sz w:val="18"/>
                <w:szCs w:val="18"/>
              </w:rPr>
              <w:t>Администрация</w:t>
            </w:r>
            <w:proofErr w:type="gramEnd"/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FBE" w:rsidRPr="001601BD" w:rsidRDefault="00453FBE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1D4D" w:rsidRPr="001601BD" w:rsidRDefault="00351D4D" w:rsidP="00351D4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4 149 953,07</w:t>
            </w:r>
          </w:p>
        </w:tc>
      </w:tr>
      <w:tr w:rsidR="00453FBE" w:rsidRPr="001601BD" w:rsidTr="004306C1">
        <w:trPr>
          <w:trHeight w:val="43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BE" w:rsidRPr="001601BD" w:rsidRDefault="00453FBE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Выплаты по решениям судов и оплата государственной пошлины. 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FBE" w:rsidRPr="001601BD" w:rsidRDefault="004306C1" w:rsidP="004306C1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701</w:t>
            </w:r>
            <w:r w:rsidR="00453FBE" w:rsidRPr="001601BD">
              <w:rPr>
                <w:sz w:val="18"/>
                <w:szCs w:val="18"/>
              </w:rPr>
              <w:t xml:space="preserve"> </w:t>
            </w:r>
            <w:r w:rsidRPr="001601BD">
              <w:rPr>
                <w:sz w:val="18"/>
                <w:szCs w:val="18"/>
              </w:rPr>
              <w:t>0502</w:t>
            </w:r>
            <w:r w:rsidR="00453FBE" w:rsidRPr="001601BD">
              <w:rPr>
                <w:sz w:val="18"/>
                <w:szCs w:val="18"/>
              </w:rPr>
              <w:t xml:space="preserve"> 90200М9100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3FBE" w:rsidRPr="001601BD" w:rsidRDefault="004306C1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4 060 246,71</w:t>
            </w:r>
          </w:p>
        </w:tc>
      </w:tr>
      <w:tr w:rsidR="00453FBE" w:rsidRPr="001601BD" w:rsidTr="004306C1">
        <w:trPr>
          <w:trHeight w:val="4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BE" w:rsidRPr="001601BD" w:rsidRDefault="00453FBE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Выплаты по решениям судов и оплата государственной пошлины. 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FBE" w:rsidRPr="001601BD" w:rsidRDefault="004306C1" w:rsidP="004306C1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701</w:t>
            </w:r>
            <w:r w:rsidR="00453FBE" w:rsidRPr="001601BD">
              <w:rPr>
                <w:sz w:val="18"/>
                <w:szCs w:val="18"/>
              </w:rPr>
              <w:t xml:space="preserve"> 0</w:t>
            </w:r>
            <w:r w:rsidRPr="001601BD">
              <w:rPr>
                <w:sz w:val="18"/>
                <w:szCs w:val="18"/>
              </w:rPr>
              <w:t>502</w:t>
            </w:r>
            <w:r w:rsidR="00453FBE" w:rsidRPr="001601BD">
              <w:rPr>
                <w:sz w:val="18"/>
                <w:szCs w:val="18"/>
              </w:rPr>
              <w:t xml:space="preserve"> 90200М9100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3FBE" w:rsidRPr="001601BD" w:rsidRDefault="004306C1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67 943,62</w:t>
            </w:r>
          </w:p>
        </w:tc>
      </w:tr>
      <w:tr w:rsidR="00351D4D" w:rsidRPr="001601BD" w:rsidTr="004306C1">
        <w:trPr>
          <w:trHeight w:val="4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4D" w:rsidRPr="001601BD" w:rsidRDefault="00351D4D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D4D" w:rsidRPr="001601BD" w:rsidRDefault="00351D4D" w:rsidP="00351D4D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701 0113 01401М8800 300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1D4D" w:rsidRPr="001601BD" w:rsidRDefault="00351D4D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21 762,74</w:t>
            </w:r>
          </w:p>
        </w:tc>
      </w:tr>
      <w:tr w:rsidR="00453FBE" w:rsidRPr="001601BD" w:rsidTr="00453FBE">
        <w:trPr>
          <w:trHeight w:val="4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856" w:rsidRDefault="00453FBE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Комитет имущественных отношений администрации </w:t>
            </w:r>
          </w:p>
          <w:p w:rsidR="00453FBE" w:rsidRPr="001601BD" w:rsidRDefault="00453FBE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FBE" w:rsidRPr="001601BD" w:rsidRDefault="00453FBE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3FBE" w:rsidRPr="001601BD" w:rsidRDefault="004306C1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5 568 001,54</w:t>
            </w:r>
          </w:p>
        </w:tc>
      </w:tr>
      <w:tr w:rsidR="00453FBE" w:rsidRPr="001601BD" w:rsidTr="004306C1">
        <w:trPr>
          <w:trHeight w:val="4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FBE" w:rsidRPr="001601BD" w:rsidRDefault="00453FBE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Выплаты по решениям судов и оплата государственной пошлины. 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3FBE" w:rsidRPr="001601BD" w:rsidRDefault="00453FBE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913 0113 90200М9100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3FBE" w:rsidRPr="001601BD" w:rsidRDefault="004306C1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5 434 541,93</w:t>
            </w:r>
          </w:p>
        </w:tc>
      </w:tr>
      <w:tr w:rsidR="00453FBE" w:rsidRPr="001601BD" w:rsidTr="004306C1">
        <w:trPr>
          <w:trHeight w:val="5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FBE" w:rsidRPr="001601BD" w:rsidRDefault="00453FBE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Выплаты по решениям судов и оплата государственной пошлины. 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3FBE" w:rsidRPr="001601BD" w:rsidRDefault="00453FBE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913 0113 90200М9100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3FBE" w:rsidRPr="001601BD" w:rsidRDefault="004306C1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133 459,61</w:t>
            </w:r>
          </w:p>
        </w:tc>
      </w:tr>
      <w:tr w:rsidR="00453FBE" w:rsidRPr="001601BD" w:rsidTr="00363AF6">
        <w:trPr>
          <w:trHeight w:val="25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1601BD" w:rsidRDefault="00453FBE" w:rsidP="00363AF6">
            <w:pPr>
              <w:jc w:val="right"/>
              <w:rPr>
                <w:b/>
                <w:bCs/>
                <w:sz w:val="18"/>
                <w:szCs w:val="18"/>
              </w:rPr>
            </w:pPr>
            <w:r w:rsidRPr="001601B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1601BD" w:rsidRDefault="00453FBE" w:rsidP="00363AF6">
            <w:pPr>
              <w:ind w:right="-76"/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BE" w:rsidRPr="001601BD" w:rsidRDefault="00453FBE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</w:tbl>
    <w:p w:rsidR="00453FBE" w:rsidRPr="001601BD" w:rsidRDefault="00453FBE" w:rsidP="00453FBE">
      <w:pPr>
        <w:tabs>
          <w:tab w:val="left" w:pos="0"/>
        </w:tabs>
        <w:ind w:firstLine="720"/>
        <w:jc w:val="right"/>
        <w:rPr>
          <w:i/>
          <w:sz w:val="18"/>
          <w:szCs w:val="18"/>
        </w:rPr>
      </w:pPr>
    </w:p>
    <w:p w:rsidR="00953A8F" w:rsidRPr="00580608" w:rsidRDefault="00690175" w:rsidP="00953A8F">
      <w:pPr>
        <w:tabs>
          <w:tab w:val="left" w:pos="0"/>
        </w:tabs>
        <w:ind w:firstLine="720"/>
        <w:jc w:val="both"/>
      </w:pPr>
      <w:r w:rsidRPr="001601BD">
        <w:rPr>
          <w:sz w:val="18"/>
          <w:szCs w:val="18"/>
        </w:rPr>
        <w:t xml:space="preserve"> </w:t>
      </w:r>
      <w:r w:rsidR="00953A8F" w:rsidRPr="00580608">
        <w:t>(Внесены изменения в Приложения №№ 8, 9, 10</w:t>
      </w:r>
      <w:r w:rsidR="00BD3E80">
        <w:t>,11</w:t>
      </w:r>
      <w:r w:rsidR="00953A8F" w:rsidRPr="00580608">
        <w:t>).</w:t>
      </w:r>
    </w:p>
    <w:p w:rsidR="002206AB" w:rsidRPr="00580608" w:rsidRDefault="002206AB" w:rsidP="004E5B9F">
      <w:pPr>
        <w:tabs>
          <w:tab w:val="left" w:pos="0"/>
        </w:tabs>
        <w:ind w:firstLine="720"/>
        <w:jc w:val="both"/>
      </w:pPr>
    </w:p>
    <w:p w:rsidR="00AB5B12" w:rsidRDefault="00AB5B12" w:rsidP="00AB5B12">
      <w:pPr>
        <w:ind w:firstLine="720"/>
        <w:jc w:val="both"/>
        <w:rPr>
          <w:bCs/>
        </w:rPr>
      </w:pPr>
      <w:r w:rsidRPr="00580608">
        <w:t>1.5. Произведено перераспределение  бюджетных ассигнований 2016 года, за</w:t>
      </w:r>
      <w:r w:rsidRPr="00580608">
        <w:rPr>
          <w:bCs/>
        </w:rPr>
        <w:t>резервированных в составе утвержденных бюджетных ассигнований</w:t>
      </w:r>
      <w:r w:rsidRPr="00580608">
        <w:t xml:space="preserve"> </w:t>
      </w:r>
      <w:r w:rsidRPr="00580608">
        <w:rPr>
          <w:bCs/>
        </w:rPr>
        <w:t>в соответствии с пунктом 3 статьи 217 Бюджетного кодекса Российской Федерации и подпунктом 1 пункта 10 Решения о бюджете:</w:t>
      </w:r>
    </w:p>
    <w:p w:rsidR="001D28E9" w:rsidRPr="001D28E9" w:rsidRDefault="001D28E9" w:rsidP="001D28E9">
      <w:pPr>
        <w:ind w:firstLine="720"/>
        <w:jc w:val="right"/>
        <w:rPr>
          <w:bCs/>
          <w:i/>
        </w:rPr>
      </w:pPr>
      <w:r w:rsidRPr="001D28E9">
        <w:rPr>
          <w:bCs/>
          <w:i/>
        </w:rPr>
        <w:t>рублей</w:t>
      </w:r>
    </w:p>
    <w:tbl>
      <w:tblPr>
        <w:tblW w:w="10130" w:type="dxa"/>
        <w:tblInd w:w="93" w:type="dxa"/>
        <w:tblLook w:val="04A0" w:firstRow="1" w:lastRow="0" w:firstColumn="1" w:lastColumn="0" w:noHBand="0" w:noVBand="1"/>
      </w:tblPr>
      <w:tblGrid>
        <w:gridCol w:w="6111"/>
        <w:gridCol w:w="2268"/>
        <w:gridCol w:w="1751"/>
      </w:tblGrid>
      <w:tr w:rsidR="00AB5B12" w:rsidRPr="001601BD" w:rsidTr="00363AF6">
        <w:trPr>
          <w:trHeight w:val="4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12" w:rsidRPr="001601BD" w:rsidRDefault="00AB5B12" w:rsidP="00363AF6">
            <w:pPr>
              <w:jc w:val="center"/>
              <w:rPr>
                <w:b/>
                <w:bCs/>
                <w:sz w:val="18"/>
                <w:szCs w:val="18"/>
              </w:rPr>
            </w:pPr>
            <w:r w:rsidRPr="001601BD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B12" w:rsidRPr="001601BD" w:rsidRDefault="00AB5B12" w:rsidP="00363AF6">
            <w:pPr>
              <w:jc w:val="center"/>
              <w:rPr>
                <w:b/>
                <w:bCs/>
                <w:sz w:val="18"/>
                <w:szCs w:val="18"/>
              </w:rPr>
            </w:pPr>
            <w:r w:rsidRPr="001601BD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B12" w:rsidRPr="001601BD" w:rsidRDefault="00AB5B12" w:rsidP="00363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601BD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AB5B12" w:rsidRPr="001601BD" w:rsidTr="00363AF6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12" w:rsidRPr="001601BD" w:rsidRDefault="000C7FB2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Контрольно - счетная </w:t>
            </w:r>
            <w:proofErr w:type="gramStart"/>
            <w:r w:rsidRPr="001601BD">
              <w:rPr>
                <w:b/>
                <w:bCs/>
                <w:i/>
                <w:iCs/>
                <w:sz w:val="18"/>
                <w:szCs w:val="18"/>
              </w:rPr>
              <w:t>палата</w:t>
            </w:r>
            <w:proofErr w:type="gramEnd"/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B12" w:rsidRPr="001601BD" w:rsidRDefault="00AB5B1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B12" w:rsidRPr="001601BD" w:rsidRDefault="000C7FB2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AB5B12" w:rsidRPr="001601BD" w:rsidTr="00363AF6">
        <w:trPr>
          <w:trHeight w:val="3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B12" w:rsidRPr="001601BD" w:rsidRDefault="000C7FB2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 xml:space="preserve">Подпрограмма 3.  "Развитие муниципальной службы и повышение эффективности муниципального управления </w:t>
            </w:r>
            <w:proofErr w:type="gramStart"/>
            <w:r w:rsidRPr="001601BD">
              <w:rPr>
                <w:sz w:val="18"/>
                <w:szCs w:val="18"/>
              </w:rPr>
              <w:t>в</w:t>
            </w:r>
            <w:proofErr w:type="gramEnd"/>
            <w:r w:rsidRPr="001601BD">
              <w:rPr>
                <w:sz w:val="18"/>
                <w:szCs w:val="18"/>
              </w:rPr>
              <w:t xml:space="preserve"> ЗАТО г. Североморск". Основное мероприятие 1.  "Формирование квалифицированного кадрового состава на муниципальной </w:t>
            </w:r>
            <w:proofErr w:type="gramStart"/>
            <w:r w:rsidRPr="001601BD">
              <w:rPr>
                <w:sz w:val="18"/>
                <w:szCs w:val="18"/>
              </w:rPr>
              <w:t>службе</w:t>
            </w:r>
            <w:proofErr w:type="gramEnd"/>
            <w:r w:rsidRPr="001601BD">
              <w:rPr>
                <w:sz w:val="18"/>
                <w:szCs w:val="18"/>
              </w:rPr>
              <w:t xml:space="preserve"> ЗАТО г. Североморск"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B12" w:rsidRPr="001601BD" w:rsidRDefault="000C7FB2" w:rsidP="000C7FB2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734 0113 0330100000 000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B12" w:rsidRPr="001601BD" w:rsidRDefault="000C7FB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0,00</w:t>
            </w:r>
          </w:p>
        </w:tc>
      </w:tr>
      <w:tr w:rsidR="000C7FB2" w:rsidRPr="001601BD" w:rsidTr="00363AF6">
        <w:trPr>
          <w:trHeight w:val="3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B2" w:rsidRPr="001601BD" w:rsidRDefault="000C7FB2" w:rsidP="00363AF6">
            <w:pPr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Подготовка, переподготовка и повышение квалификации кадров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FB2" w:rsidRPr="001601BD" w:rsidRDefault="000C7FB2" w:rsidP="00363AF6">
            <w:pPr>
              <w:jc w:val="center"/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734 0113 03301М2110 100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FB2" w:rsidRPr="001601BD" w:rsidRDefault="000C7FB2" w:rsidP="00363AF6">
            <w:pPr>
              <w:jc w:val="center"/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- 48 597,00</w:t>
            </w:r>
          </w:p>
        </w:tc>
      </w:tr>
      <w:tr w:rsidR="000C7FB2" w:rsidRPr="001601BD" w:rsidTr="008232E8">
        <w:trPr>
          <w:trHeight w:val="292"/>
        </w:trPr>
        <w:tc>
          <w:tcPr>
            <w:tcW w:w="6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B2" w:rsidRPr="001601BD" w:rsidRDefault="000C7FB2" w:rsidP="00363AF6">
            <w:pPr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Обеспечение организации и участия в конференциях, форумах, семинарах, круглых столах  и других мероприятиях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FB2" w:rsidRPr="001601BD" w:rsidRDefault="000C7FB2" w:rsidP="000C7FB2">
            <w:pPr>
              <w:jc w:val="center"/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734 0113 03301М2120 100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FB2" w:rsidRPr="001601BD" w:rsidRDefault="000C7FB2" w:rsidP="00363AF6">
            <w:pPr>
              <w:jc w:val="center"/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10 197,00</w:t>
            </w:r>
          </w:p>
        </w:tc>
      </w:tr>
      <w:tr w:rsidR="000C7FB2" w:rsidRPr="001601BD" w:rsidTr="008232E8">
        <w:trPr>
          <w:trHeight w:val="129"/>
        </w:trPr>
        <w:tc>
          <w:tcPr>
            <w:tcW w:w="6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B2" w:rsidRPr="001601BD" w:rsidRDefault="000C7FB2" w:rsidP="00363AF6">
            <w:pPr>
              <w:rPr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FB2" w:rsidRPr="001601BD" w:rsidRDefault="000C7FB2" w:rsidP="000C7FB2">
            <w:pPr>
              <w:jc w:val="center"/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734 0113 03301М2120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FB2" w:rsidRPr="001601BD" w:rsidRDefault="000C7FB2" w:rsidP="00363AF6">
            <w:pPr>
              <w:jc w:val="center"/>
              <w:rPr>
                <w:i/>
                <w:sz w:val="18"/>
                <w:szCs w:val="18"/>
              </w:rPr>
            </w:pPr>
            <w:r w:rsidRPr="001601BD">
              <w:rPr>
                <w:i/>
                <w:sz w:val="18"/>
                <w:szCs w:val="18"/>
              </w:rPr>
              <w:t>38 400,00</w:t>
            </w:r>
          </w:p>
        </w:tc>
      </w:tr>
      <w:tr w:rsidR="00AB5B12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856" w:rsidRDefault="000C7FB2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Комитет имущественных отношений администрации </w:t>
            </w:r>
          </w:p>
          <w:p w:rsidR="00AB5B12" w:rsidRPr="001601BD" w:rsidRDefault="000C7FB2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B12" w:rsidRPr="001601BD" w:rsidRDefault="00AB5B1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5B12" w:rsidRPr="001601BD" w:rsidRDefault="00412532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6073CA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CA" w:rsidRPr="006A7856" w:rsidRDefault="006073CA" w:rsidP="00363AF6">
            <w:pPr>
              <w:rPr>
                <w:bCs/>
                <w:iCs/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t xml:space="preserve">Подпрограмма 1.  "Создание условий для эффективного использования муниципального  </w:t>
            </w:r>
            <w:proofErr w:type="gramStart"/>
            <w:r w:rsidRPr="006A7856">
              <w:rPr>
                <w:bCs/>
                <w:iCs/>
                <w:sz w:val="18"/>
                <w:szCs w:val="18"/>
              </w:rPr>
              <w:t>имущества</w:t>
            </w:r>
            <w:proofErr w:type="gramEnd"/>
            <w:r w:rsidRPr="006A7856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</w:t>
            </w:r>
            <w:r w:rsidRPr="006A7856">
              <w:rPr>
                <w:bCs/>
                <w:iCs/>
                <w:sz w:val="18"/>
                <w:szCs w:val="18"/>
              </w:rPr>
              <w:lastRenderedPageBreak/>
              <w:t>3. Мероприятия, связанные с обеспечением изготовления технической документации на объекты недвижимости. Прочие направления расходов муниципальных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3CA" w:rsidRPr="006A7856" w:rsidRDefault="006073CA" w:rsidP="00363AF6">
            <w:pPr>
              <w:jc w:val="center"/>
              <w:rPr>
                <w:sz w:val="18"/>
                <w:szCs w:val="18"/>
              </w:rPr>
            </w:pPr>
            <w:r w:rsidRPr="006A7856">
              <w:rPr>
                <w:sz w:val="18"/>
                <w:szCs w:val="18"/>
              </w:rPr>
              <w:lastRenderedPageBreak/>
              <w:t>913 0113 03103М2990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73CA" w:rsidRPr="006A7856" w:rsidRDefault="006073CA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t>- 46 742,88</w:t>
            </w:r>
          </w:p>
        </w:tc>
      </w:tr>
      <w:tr w:rsidR="006073CA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CA" w:rsidRPr="006A7856" w:rsidRDefault="006073CA" w:rsidP="00363AF6">
            <w:pPr>
              <w:rPr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lastRenderedPageBreak/>
              <w:t xml:space="preserve">Подпрограмма 1.  "Создание условий для эффективного использования муниципального  </w:t>
            </w:r>
            <w:proofErr w:type="gramStart"/>
            <w:r w:rsidRPr="006A7856">
              <w:rPr>
                <w:bCs/>
                <w:iCs/>
                <w:sz w:val="18"/>
                <w:szCs w:val="18"/>
              </w:rPr>
              <w:t>имущества</w:t>
            </w:r>
            <w:proofErr w:type="gramEnd"/>
            <w:r w:rsidRPr="006A7856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2. Мероприятия, связанные с обеспечением проведения оценки рыночной стоимости, экспертизы оценки рыночной стоимости объектов муниципального, бесхозяйного и иного имущества. Прочие направления расходов муниципальных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3CA" w:rsidRPr="006A7856" w:rsidRDefault="006073CA" w:rsidP="00363AF6">
            <w:pPr>
              <w:jc w:val="center"/>
              <w:rPr>
                <w:sz w:val="18"/>
                <w:szCs w:val="18"/>
              </w:rPr>
            </w:pPr>
            <w:r w:rsidRPr="006A7856">
              <w:rPr>
                <w:sz w:val="18"/>
                <w:szCs w:val="18"/>
              </w:rPr>
              <w:t>913 0113 03102М2990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73CA" w:rsidRPr="006A7856" w:rsidRDefault="006073CA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t xml:space="preserve"> 46 742,88</w:t>
            </w:r>
          </w:p>
        </w:tc>
      </w:tr>
      <w:tr w:rsidR="000C7FB2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B2" w:rsidRPr="001601BD" w:rsidRDefault="00412532" w:rsidP="00363AF6">
            <w:pPr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 xml:space="preserve">Подпрограмма 1.  "Создание условий для эффективного использования муниципального  </w:t>
            </w:r>
            <w:proofErr w:type="gramStart"/>
            <w:r w:rsidRPr="001601BD">
              <w:rPr>
                <w:bCs/>
                <w:iCs/>
                <w:sz w:val="18"/>
                <w:szCs w:val="18"/>
              </w:rPr>
              <w:t>имущества</w:t>
            </w:r>
            <w:proofErr w:type="gramEnd"/>
            <w:r w:rsidRPr="001601BD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5. Мероприятия, связанные с содержанием и обслуживанием имущества казны муниципального образования. Прочие направления расходов муниципальных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FB2" w:rsidRPr="001601BD" w:rsidRDefault="0041253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913 0113 03105М2990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FB2" w:rsidRPr="001601BD" w:rsidRDefault="00412532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>- 566 175,95</w:t>
            </w:r>
          </w:p>
        </w:tc>
      </w:tr>
      <w:tr w:rsidR="00412532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32" w:rsidRPr="001601BD" w:rsidRDefault="00412532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Выплаты по решениям судов и оплата государственной пошлины. 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532" w:rsidRPr="001601BD" w:rsidRDefault="0041253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913 0113 90200М9100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532" w:rsidRPr="001601BD" w:rsidRDefault="00412532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>420 584,91</w:t>
            </w:r>
          </w:p>
        </w:tc>
      </w:tr>
      <w:tr w:rsidR="00412532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532" w:rsidRPr="001601BD" w:rsidRDefault="00412532" w:rsidP="00363AF6">
            <w:pPr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Выплаты по решениям судов и оплата государственной пошлины. 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532" w:rsidRPr="001601BD" w:rsidRDefault="00412532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913 0113 90200М9100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532" w:rsidRPr="001601BD" w:rsidRDefault="00412532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>145 591,04</w:t>
            </w:r>
          </w:p>
        </w:tc>
      </w:tr>
      <w:tr w:rsidR="000C7FB2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B2" w:rsidRPr="001601BD" w:rsidRDefault="00AE40EA" w:rsidP="00363AF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Управление культуры и международных связей  </w:t>
            </w:r>
            <w:proofErr w:type="gramStart"/>
            <w:r w:rsidRPr="001601BD">
              <w:rPr>
                <w:b/>
                <w:bCs/>
                <w:i/>
                <w:iCs/>
                <w:sz w:val="18"/>
                <w:szCs w:val="18"/>
              </w:rPr>
              <w:t>администрации</w:t>
            </w:r>
            <w:proofErr w:type="gramEnd"/>
            <w:r w:rsidRPr="001601BD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FB2" w:rsidRPr="001601BD" w:rsidRDefault="000C7FB2" w:rsidP="00363AF6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FB2" w:rsidRPr="001601BD" w:rsidRDefault="00543754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0C7FB2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B2" w:rsidRPr="001601BD" w:rsidRDefault="00AE40EA" w:rsidP="00363AF6">
            <w:pPr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 xml:space="preserve">Подпрограмма 2. "Совершенствование библиотечного, библиографического и информационного обслуживания пользователей". Основное мероприятие 1.  Развитие библиотечного </w:t>
            </w:r>
            <w:proofErr w:type="gramStart"/>
            <w:r w:rsidRPr="001601BD">
              <w:rPr>
                <w:bCs/>
                <w:iCs/>
                <w:sz w:val="18"/>
                <w:szCs w:val="18"/>
              </w:rPr>
              <w:t>дела</w:t>
            </w:r>
            <w:proofErr w:type="gramEnd"/>
            <w:r w:rsidRPr="001601BD">
              <w:rPr>
                <w:bCs/>
                <w:iCs/>
                <w:sz w:val="18"/>
                <w:szCs w:val="18"/>
              </w:rPr>
              <w:t xml:space="preserve"> ЗАТО г. Североморск.</w:t>
            </w:r>
            <w:r w:rsidRPr="001601BD">
              <w:rPr>
                <w:sz w:val="18"/>
                <w:szCs w:val="18"/>
              </w:rPr>
              <w:t xml:space="preserve"> </w:t>
            </w:r>
            <w:r w:rsidRPr="001601BD">
              <w:rPr>
                <w:bCs/>
                <w:iCs/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FB2" w:rsidRPr="001601BD" w:rsidRDefault="00AE40EA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709 0801 06201М0130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FB2" w:rsidRPr="001601BD" w:rsidRDefault="00AE40EA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>- 300 000,00</w:t>
            </w:r>
          </w:p>
        </w:tc>
      </w:tr>
      <w:tr w:rsidR="00AE40EA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0EA" w:rsidRPr="001601BD" w:rsidRDefault="00AE40EA" w:rsidP="00363AF6">
            <w:pPr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>Подпрограмма 2. "Совершенствование библиотечного, библиографического и информационного обслуживания пользователей". Основное мероприятие 2. Укрепление материально-технической базы, ремонт и капитальный ремонт библиотек. Ремонт и капитальный ремонт муниципальных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0EA" w:rsidRPr="001601BD" w:rsidRDefault="00AE40EA" w:rsidP="00363AF6">
            <w:pPr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709 0801 06202М1020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40EA" w:rsidRPr="001601BD" w:rsidRDefault="00AE40EA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01BD">
              <w:rPr>
                <w:bCs/>
                <w:iCs/>
                <w:sz w:val="18"/>
                <w:szCs w:val="18"/>
              </w:rPr>
              <w:t>300 000,00</w:t>
            </w:r>
          </w:p>
        </w:tc>
      </w:tr>
      <w:tr w:rsidR="00AE40EA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0EA" w:rsidRPr="006A7856" w:rsidRDefault="00AE40EA" w:rsidP="00363AF6">
            <w:pPr>
              <w:rPr>
                <w:bCs/>
                <w:iCs/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t xml:space="preserve">Подпрограмма 3.  "Совершенствование организации досуга и развитие творческих способностей граждан". Основное мероприятие 1. Обеспечение развития творческого потенциала и организации досуга </w:t>
            </w:r>
            <w:proofErr w:type="gramStart"/>
            <w:r w:rsidRPr="006A7856">
              <w:rPr>
                <w:bCs/>
                <w:iCs/>
                <w:sz w:val="18"/>
                <w:szCs w:val="18"/>
              </w:rPr>
              <w:t>населения</w:t>
            </w:r>
            <w:proofErr w:type="gramEnd"/>
            <w:r w:rsidRPr="006A7856">
              <w:rPr>
                <w:bCs/>
                <w:iCs/>
                <w:sz w:val="18"/>
                <w:szCs w:val="18"/>
              </w:rPr>
              <w:t xml:space="preserve"> ЗАТО г. Североморск.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0EA" w:rsidRPr="006A7856" w:rsidRDefault="00AE40EA" w:rsidP="00363AF6">
            <w:pPr>
              <w:jc w:val="center"/>
              <w:rPr>
                <w:sz w:val="18"/>
                <w:szCs w:val="18"/>
              </w:rPr>
            </w:pPr>
            <w:r w:rsidRPr="006A7856">
              <w:rPr>
                <w:sz w:val="18"/>
                <w:szCs w:val="18"/>
              </w:rPr>
              <w:t>709 0801 06301М1020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40EA" w:rsidRPr="006A7856" w:rsidRDefault="00AE40EA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t>- 90 000,00</w:t>
            </w:r>
          </w:p>
        </w:tc>
      </w:tr>
      <w:tr w:rsidR="00580608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08" w:rsidRPr="006A7856" w:rsidRDefault="00580608" w:rsidP="00363AF6">
            <w:pPr>
              <w:rPr>
                <w:bCs/>
                <w:iCs/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t xml:space="preserve">Подпрограмма 3.  "Совершенствование организации досуга и развитие творческих способностей граждан". Основное мероприятие 1. Обеспечение развития творческого потенциала и организации досуга </w:t>
            </w:r>
            <w:proofErr w:type="gramStart"/>
            <w:r w:rsidRPr="006A7856">
              <w:rPr>
                <w:bCs/>
                <w:iCs/>
                <w:sz w:val="18"/>
                <w:szCs w:val="18"/>
              </w:rPr>
              <w:t>населения</w:t>
            </w:r>
            <w:proofErr w:type="gramEnd"/>
            <w:r w:rsidRPr="006A7856">
              <w:rPr>
                <w:bCs/>
                <w:iCs/>
                <w:sz w:val="18"/>
                <w:szCs w:val="18"/>
              </w:rPr>
              <w:t xml:space="preserve"> ЗАТО г. Североморск.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  <w:r w:rsidR="006A7856">
              <w:rPr>
                <w:bCs/>
                <w:iCs/>
                <w:sz w:val="18"/>
                <w:szCs w:val="18"/>
              </w:rPr>
              <w:t xml:space="preserve"> </w:t>
            </w:r>
            <w:r w:rsidR="006A7856" w:rsidRPr="006A7856">
              <w:rPr>
                <w:bCs/>
                <w:iCs/>
                <w:sz w:val="18"/>
                <w:szCs w:val="18"/>
              </w:rPr>
              <w:t>(дворцы)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08" w:rsidRPr="006A7856" w:rsidRDefault="00580608" w:rsidP="00363AF6">
            <w:pPr>
              <w:jc w:val="center"/>
              <w:rPr>
                <w:sz w:val="18"/>
                <w:szCs w:val="18"/>
              </w:rPr>
            </w:pPr>
            <w:r w:rsidRPr="006A7856">
              <w:rPr>
                <w:sz w:val="18"/>
                <w:szCs w:val="18"/>
              </w:rPr>
              <w:t>709 0801 0630113060 600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608" w:rsidRPr="006A7856" w:rsidRDefault="00580608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6A7856">
              <w:rPr>
                <w:bCs/>
                <w:iCs/>
                <w:sz w:val="18"/>
                <w:szCs w:val="18"/>
              </w:rPr>
              <w:t>90 000,00</w:t>
            </w:r>
          </w:p>
        </w:tc>
      </w:tr>
      <w:tr w:rsidR="00152071" w:rsidRPr="001601BD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071" w:rsidRPr="001601BD" w:rsidRDefault="00152071" w:rsidP="00363AF6">
            <w:pPr>
              <w:jc w:val="right"/>
              <w:rPr>
                <w:b/>
                <w:bCs/>
                <w:sz w:val="18"/>
                <w:szCs w:val="18"/>
              </w:rPr>
            </w:pPr>
            <w:r w:rsidRPr="001601B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071" w:rsidRPr="001601BD" w:rsidRDefault="00152071" w:rsidP="00363AF6">
            <w:pPr>
              <w:ind w:right="-76"/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071" w:rsidRPr="001601BD" w:rsidRDefault="00152071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</w:tbl>
    <w:p w:rsidR="00BD3E80" w:rsidRPr="00580608" w:rsidRDefault="00BD3E80" w:rsidP="00BD3E80">
      <w:pPr>
        <w:tabs>
          <w:tab w:val="left" w:pos="0"/>
        </w:tabs>
        <w:ind w:firstLine="720"/>
        <w:jc w:val="both"/>
      </w:pPr>
      <w:r w:rsidRPr="00580608">
        <w:t>(Внесены изменения в Приложения №№ 5, 8, 9, 10</w:t>
      </w:r>
      <w:r>
        <w:t>,11</w:t>
      </w:r>
      <w:r w:rsidRPr="00580608">
        <w:t>).</w:t>
      </w:r>
    </w:p>
    <w:p w:rsidR="00CF234E" w:rsidRDefault="00CF234E" w:rsidP="00543754">
      <w:pPr>
        <w:tabs>
          <w:tab w:val="left" w:pos="0"/>
        </w:tabs>
        <w:ind w:firstLine="720"/>
        <w:jc w:val="both"/>
        <w:rPr>
          <w:bCs/>
        </w:rPr>
      </w:pPr>
    </w:p>
    <w:p w:rsidR="00543754" w:rsidRPr="00B534FA" w:rsidRDefault="00543754" w:rsidP="00543754">
      <w:pPr>
        <w:tabs>
          <w:tab w:val="left" w:pos="0"/>
        </w:tabs>
        <w:ind w:firstLine="720"/>
        <w:jc w:val="both"/>
      </w:pPr>
      <w:r>
        <w:rPr>
          <w:bCs/>
        </w:rPr>
        <w:t xml:space="preserve">1.6. </w:t>
      </w:r>
      <w:r w:rsidRPr="00B534FA">
        <w:t xml:space="preserve">Произведено уточнение (перераспределение) бюджетных ассигнований на основании обращений Главных распорядителей бюджетных средств на 2016 год по согласованию с Главой </w:t>
      </w:r>
      <w:proofErr w:type="gramStart"/>
      <w:r w:rsidRPr="00B534FA">
        <w:t>администрации</w:t>
      </w:r>
      <w:proofErr w:type="gramEnd"/>
      <w:r w:rsidRPr="00B534FA">
        <w:t xml:space="preserve"> ЗАТО г. Североморск по следующим мероприятиям:</w:t>
      </w:r>
    </w:p>
    <w:p w:rsidR="00CF234E" w:rsidRPr="00CF234E" w:rsidRDefault="00CF234E" w:rsidP="00CF234E">
      <w:pPr>
        <w:tabs>
          <w:tab w:val="left" w:pos="0"/>
        </w:tabs>
        <w:ind w:firstLine="720"/>
        <w:jc w:val="right"/>
        <w:rPr>
          <w:i/>
        </w:rPr>
      </w:pPr>
      <w:r>
        <w:rPr>
          <w:i/>
        </w:rPr>
        <w:t>рублей</w:t>
      </w:r>
    </w:p>
    <w:tbl>
      <w:tblPr>
        <w:tblW w:w="10130" w:type="dxa"/>
        <w:tblInd w:w="93" w:type="dxa"/>
        <w:tblLook w:val="04A0" w:firstRow="1" w:lastRow="0" w:firstColumn="1" w:lastColumn="0" w:noHBand="0" w:noVBand="1"/>
      </w:tblPr>
      <w:tblGrid>
        <w:gridCol w:w="6111"/>
        <w:gridCol w:w="2268"/>
        <w:gridCol w:w="1751"/>
      </w:tblGrid>
      <w:tr w:rsidR="00C209D9" w:rsidRPr="00D641C1" w:rsidTr="00363AF6">
        <w:trPr>
          <w:trHeight w:val="4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9D9" w:rsidRPr="00D641C1" w:rsidRDefault="00C209D9" w:rsidP="00363AF6">
            <w:pPr>
              <w:jc w:val="center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9D9" w:rsidRPr="00D641C1" w:rsidRDefault="00C209D9" w:rsidP="00363AF6">
            <w:pPr>
              <w:jc w:val="center"/>
              <w:rPr>
                <w:b/>
                <w:bCs/>
                <w:sz w:val="18"/>
                <w:szCs w:val="18"/>
              </w:rPr>
            </w:pPr>
            <w:r w:rsidRPr="00D641C1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9D9" w:rsidRPr="00D641C1" w:rsidRDefault="00C209D9" w:rsidP="00363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641C1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C209D9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9D9" w:rsidRPr="003C285A" w:rsidRDefault="006073CA" w:rsidP="006073CA">
            <w:pPr>
              <w:rPr>
                <w:b/>
                <w:bCs/>
                <w:i/>
                <w:iCs/>
                <w:sz w:val="18"/>
                <w:szCs w:val="18"/>
              </w:rPr>
            </w:pPr>
            <w:proofErr w:type="gramStart"/>
            <w:r>
              <w:rPr>
                <w:b/>
                <w:bCs/>
                <w:i/>
                <w:iCs/>
                <w:sz w:val="18"/>
                <w:szCs w:val="18"/>
              </w:rPr>
              <w:t>А</w:t>
            </w:r>
            <w:r w:rsidR="00C209D9" w:rsidRPr="003C285A">
              <w:rPr>
                <w:b/>
                <w:bCs/>
                <w:i/>
                <w:iCs/>
                <w:sz w:val="18"/>
                <w:szCs w:val="18"/>
              </w:rPr>
              <w:t>дминистраци</w:t>
            </w:r>
            <w:r>
              <w:rPr>
                <w:b/>
                <w:bCs/>
                <w:i/>
                <w:iCs/>
                <w:sz w:val="18"/>
                <w:szCs w:val="18"/>
              </w:rPr>
              <w:t>я</w:t>
            </w:r>
            <w:proofErr w:type="gramEnd"/>
            <w:r w:rsidR="00C209D9" w:rsidRPr="003C285A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9D9" w:rsidRPr="003C285A" w:rsidRDefault="00C209D9" w:rsidP="00363AF6">
            <w:pPr>
              <w:jc w:val="center"/>
              <w:rPr>
                <w:sz w:val="18"/>
                <w:szCs w:val="18"/>
              </w:rPr>
            </w:pPr>
            <w:r w:rsidRPr="003C285A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D9" w:rsidRPr="003C285A" w:rsidRDefault="00C209D9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F429AE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9AE" w:rsidRPr="00F429AE" w:rsidRDefault="00F429AE" w:rsidP="006073CA">
            <w:pPr>
              <w:rPr>
                <w:bCs/>
                <w:iCs/>
                <w:sz w:val="18"/>
                <w:szCs w:val="18"/>
              </w:rPr>
            </w:pPr>
            <w:r w:rsidRPr="00F429AE">
              <w:rPr>
                <w:bCs/>
                <w:iCs/>
                <w:sz w:val="18"/>
                <w:szCs w:val="18"/>
              </w:rPr>
              <w:t xml:space="preserve">Подпрограмма 3.  "Развитие муниципальной службы в муниципальном </w:t>
            </w:r>
            <w:proofErr w:type="gramStart"/>
            <w:r w:rsidRPr="00F429AE">
              <w:rPr>
                <w:bCs/>
                <w:iCs/>
                <w:sz w:val="18"/>
                <w:szCs w:val="18"/>
              </w:rPr>
              <w:t>образовании</w:t>
            </w:r>
            <w:proofErr w:type="gramEnd"/>
            <w:r w:rsidRPr="00F429AE">
              <w:rPr>
                <w:bCs/>
                <w:iCs/>
                <w:sz w:val="18"/>
                <w:szCs w:val="18"/>
              </w:rPr>
              <w:t xml:space="preserve"> ЗАТО г. Североморск"</w:t>
            </w:r>
            <w:r>
              <w:rPr>
                <w:bCs/>
                <w:iCs/>
                <w:sz w:val="18"/>
                <w:szCs w:val="18"/>
              </w:rPr>
              <w:t xml:space="preserve">. </w:t>
            </w:r>
            <w:r w:rsidRPr="00F429AE">
              <w:rPr>
                <w:bCs/>
                <w:iCs/>
                <w:sz w:val="18"/>
                <w:szCs w:val="18"/>
              </w:rPr>
              <w:t>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</w:t>
            </w:r>
            <w:r>
              <w:rPr>
                <w:bCs/>
                <w:iCs/>
                <w:sz w:val="18"/>
                <w:szCs w:val="18"/>
              </w:rPr>
              <w:t xml:space="preserve">. </w:t>
            </w:r>
            <w:r w:rsidRPr="00F429AE">
              <w:rPr>
                <w:bCs/>
                <w:iCs/>
                <w:sz w:val="18"/>
                <w:szCs w:val="18"/>
              </w:rPr>
              <w:t>Прочие направления расходов муниципальной программы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9AE" w:rsidRPr="003C285A" w:rsidRDefault="00F429AE" w:rsidP="00363A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 0113 03303М2990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29AE" w:rsidRPr="00F429AE" w:rsidRDefault="00F429AE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F429AE">
              <w:rPr>
                <w:bCs/>
                <w:iCs/>
                <w:sz w:val="18"/>
                <w:szCs w:val="18"/>
              </w:rPr>
              <w:t>- 2</w:t>
            </w:r>
            <w:r>
              <w:rPr>
                <w:bCs/>
                <w:iCs/>
                <w:sz w:val="18"/>
                <w:szCs w:val="18"/>
              </w:rPr>
              <w:t>5</w:t>
            </w:r>
            <w:r w:rsidRPr="00F429AE">
              <w:rPr>
                <w:bCs/>
                <w:iCs/>
                <w:sz w:val="18"/>
                <w:szCs w:val="18"/>
              </w:rPr>
              <w:t>2 764,98</w:t>
            </w:r>
          </w:p>
        </w:tc>
      </w:tr>
      <w:tr w:rsidR="00C209D9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9D9" w:rsidRPr="00F429AE" w:rsidRDefault="00F429AE" w:rsidP="00363AF6">
            <w:pPr>
              <w:rPr>
                <w:bCs/>
                <w:iCs/>
                <w:sz w:val="18"/>
                <w:szCs w:val="18"/>
              </w:rPr>
            </w:pPr>
            <w:r w:rsidRPr="00F429AE">
              <w:rPr>
                <w:sz w:val="18"/>
                <w:szCs w:val="18"/>
              </w:rPr>
              <w:t xml:space="preserve">Непрограммная деятельность. </w:t>
            </w:r>
            <w:r w:rsidRPr="00F429AE">
              <w:rPr>
                <w:bCs/>
                <w:iCs/>
                <w:sz w:val="18"/>
                <w:szCs w:val="18"/>
              </w:rPr>
              <w:t>Расходы на оплату единовременных, вступительных, организационных, членских взносов и сборов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9D9" w:rsidRPr="00F429AE" w:rsidRDefault="00F429AE" w:rsidP="001601BD">
            <w:pPr>
              <w:jc w:val="center"/>
              <w:rPr>
                <w:sz w:val="18"/>
                <w:szCs w:val="18"/>
              </w:rPr>
            </w:pPr>
            <w:r w:rsidRPr="00F429AE">
              <w:rPr>
                <w:sz w:val="18"/>
                <w:szCs w:val="18"/>
              </w:rPr>
              <w:t>701 0113 90200М9160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D9" w:rsidRPr="00F429AE" w:rsidRDefault="00F429AE" w:rsidP="001601BD">
            <w:pPr>
              <w:jc w:val="center"/>
              <w:rPr>
                <w:bCs/>
                <w:iCs/>
                <w:sz w:val="18"/>
                <w:szCs w:val="18"/>
              </w:rPr>
            </w:pPr>
            <w:r w:rsidRPr="00F429AE">
              <w:rPr>
                <w:bCs/>
                <w:iCs/>
                <w:sz w:val="18"/>
                <w:szCs w:val="18"/>
              </w:rPr>
              <w:t>-244 207,00</w:t>
            </w:r>
          </w:p>
        </w:tc>
      </w:tr>
      <w:tr w:rsidR="001601BD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1BD" w:rsidRPr="00F429AE" w:rsidRDefault="00F429AE" w:rsidP="00363AF6">
            <w:pPr>
              <w:rPr>
                <w:sz w:val="18"/>
                <w:szCs w:val="18"/>
              </w:rPr>
            </w:pPr>
            <w:r w:rsidRPr="00F429AE">
              <w:rPr>
                <w:sz w:val="18"/>
                <w:szCs w:val="18"/>
              </w:rPr>
              <w:t>Непрограммная деятельность. Выплаты по решениям судов и оплата государственной пошлины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1BD" w:rsidRPr="00F429AE" w:rsidRDefault="00F429AE" w:rsidP="001601BD">
            <w:pPr>
              <w:jc w:val="center"/>
              <w:rPr>
                <w:sz w:val="18"/>
                <w:szCs w:val="18"/>
              </w:rPr>
            </w:pPr>
            <w:r w:rsidRPr="00F429AE">
              <w:rPr>
                <w:sz w:val="18"/>
                <w:szCs w:val="18"/>
              </w:rPr>
              <w:t>701 0701 90200М9100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1BD" w:rsidRPr="00F429AE" w:rsidRDefault="00F429AE" w:rsidP="00F429AE">
            <w:pPr>
              <w:jc w:val="center"/>
              <w:rPr>
                <w:bCs/>
                <w:iCs/>
                <w:sz w:val="18"/>
                <w:szCs w:val="18"/>
              </w:rPr>
            </w:pPr>
            <w:r w:rsidRPr="00F429AE">
              <w:rPr>
                <w:bCs/>
                <w:iCs/>
                <w:sz w:val="18"/>
                <w:szCs w:val="18"/>
              </w:rPr>
              <w:t>496 971,98</w:t>
            </w:r>
          </w:p>
        </w:tc>
      </w:tr>
      <w:tr w:rsidR="00C209D9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9D9" w:rsidRPr="00F429AE" w:rsidRDefault="001601BD" w:rsidP="00363AF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29AE">
              <w:rPr>
                <w:b/>
                <w:bCs/>
                <w:i/>
                <w:i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F429AE">
              <w:rPr>
                <w:b/>
                <w:bCs/>
                <w:i/>
                <w:iCs/>
                <w:sz w:val="18"/>
                <w:szCs w:val="18"/>
              </w:rPr>
              <w:t>администрации</w:t>
            </w:r>
            <w:proofErr w:type="gramEnd"/>
            <w:r w:rsidRPr="00F429AE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9D9" w:rsidRPr="00AE40EA" w:rsidRDefault="00C209D9" w:rsidP="00363AF6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D9" w:rsidRPr="00AE40EA" w:rsidRDefault="00C209D9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209D9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9D9" w:rsidRPr="00580608" w:rsidRDefault="006073CA" w:rsidP="00363AF6">
            <w:pPr>
              <w:rPr>
                <w:bCs/>
                <w:iCs/>
                <w:sz w:val="20"/>
                <w:szCs w:val="20"/>
              </w:rPr>
            </w:pPr>
            <w:r w:rsidRPr="006073CA">
              <w:rPr>
                <w:bCs/>
                <w:iCs/>
                <w:sz w:val="20"/>
                <w:szCs w:val="20"/>
              </w:rPr>
              <w:t xml:space="preserve">Организация транспортного обслуживания на </w:t>
            </w:r>
            <w:proofErr w:type="gramStart"/>
            <w:r w:rsidRPr="006073CA">
              <w:rPr>
                <w:bCs/>
                <w:iCs/>
                <w:sz w:val="20"/>
                <w:szCs w:val="20"/>
              </w:rPr>
              <w:t>территории</w:t>
            </w:r>
            <w:proofErr w:type="gramEnd"/>
            <w:r w:rsidRPr="006073CA">
              <w:rPr>
                <w:bCs/>
                <w:iCs/>
                <w:sz w:val="20"/>
                <w:szCs w:val="20"/>
              </w:rPr>
              <w:t xml:space="preserve"> ЗАТО г. Североморск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 w:rsidRPr="006073CA">
              <w:rPr>
                <w:bCs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9D9" w:rsidRPr="00580608" w:rsidRDefault="0036638C" w:rsidP="00363A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0408 90200М9530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D9" w:rsidRPr="00580608" w:rsidRDefault="00580608" w:rsidP="006073CA">
            <w:pPr>
              <w:jc w:val="center"/>
              <w:rPr>
                <w:bCs/>
                <w:iCs/>
                <w:sz w:val="18"/>
                <w:szCs w:val="18"/>
              </w:rPr>
            </w:pPr>
            <w:r w:rsidRPr="00580608">
              <w:rPr>
                <w:bCs/>
                <w:iCs/>
                <w:sz w:val="18"/>
                <w:szCs w:val="18"/>
              </w:rPr>
              <w:t>- 6</w:t>
            </w:r>
            <w:r w:rsidR="006073CA">
              <w:rPr>
                <w:bCs/>
                <w:iCs/>
                <w:sz w:val="18"/>
                <w:szCs w:val="18"/>
              </w:rPr>
              <w:t>8</w:t>
            </w:r>
            <w:r w:rsidRPr="00580608">
              <w:rPr>
                <w:bCs/>
                <w:iCs/>
                <w:sz w:val="18"/>
                <w:szCs w:val="18"/>
              </w:rPr>
              <w:t>3 743,94</w:t>
            </w:r>
          </w:p>
        </w:tc>
      </w:tr>
      <w:tr w:rsidR="006073CA" w:rsidRPr="003C285A" w:rsidTr="00227C24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CA" w:rsidRPr="00580608" w:rsidRDefault="006073CA" w:rsidP="00363AF6">
            <w:pPr>
              <w:rPr>
                <w:bCs/>
                <w:iCs/>
                <w:sz w:val="20"/>
                <w:szCs w:val="20"/>
              </w:rPr>
            </w:pPr>
            <w:r w:rsidRPr="006073CA">
              <w:rPr>
                <w:bCs/>
                <w:iCs/>
                <w:sz w:val="20"/>
                <w:szCs w:val="20"/>
              </w:rPr>
              <w:t xml:space="preserve">Организация транспортного обслуживания на </w:t>
            </w:r>
            <w:proofErr w:type="gramStart"/>
            <w:r w:rsidRPr="006073CA">
              <w:rPr>
                <w:bCs/>
                <w:iCs/>
                <w:sz w:val="20"/>
                <w:szCs w:val="20"/>
              </w:rPr>
              <w:t>территории</w:t>
            </w:r>
            <w:proofErr w:type="gramEnd"/>
            <w:r w:rsidRPr="006073CA">
              <w:rPr>
                <w:bCs/>
                <w:iCs/>
                <w:sz w:val="20"/>
                <w:szCs w:val="20"/>
              </w:rPr>
              <w:t xml:space="preserve"> ЗАТО г. Североморск</w:t>
            </w:r>
            <w:r>
              <w:rPr>
                <w:bCs/>
                <w:iCs/>
                <w:sz w:val="20"/>
                <w:szCs w:val="20"/>
              </w:rPr>
              <w:t>.</w:t>
            </w:r>
            <w:r>
              <w:t xml:space="preserve"> </w:t>
            </w:r>
            <w:r w:rsidRPr="006073CA">
              <w:rPr>
                <w:bCs/>
                <w:iCs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3CA" w:rsidRPr="00580608" w:rsidRDefault="0036638C" w:rsidP="003663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0408 90200М9530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73CA" w:rsidRPr="00580608" w:rsidRDefault="006073CA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70 000,00</w:t>
            </w:r>
          </w:p>
        </w:tc>
      </w:tr>
      <w:tr w:rsidR="00C209D9" w:rsidRPr="003C285A" w:rsidTr="00227C24">
        <w:trPr>
          <w:trHeight w:val="26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9D9" w:rsidRPr="00CF234E" w:rsidRDefault="006073CA" w:rsidP="00363AF6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о-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коммунального хозяйства ЗАТО г. Североморск"). 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9D9" w:rsidRPr="00580608" w:rsidRDefault="0036638C" w:rsidP="00363A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0505 90400М0010 800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D9" w:rsidRPr="00580608" w:rsidRDefault="00580608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580608">
              <w:rPr>
                <w:bCs/>
                <w:iCs/>
                <w:sz w:val="18"/>
                <w:szCs w:val="18"/>
              </w:rPr>
              <w:t>613 743,94</w:t>
            </w:r>
          </w:p>
        </w:tc>
      </w:tr>
      <w:tr w:rsidR="006073CA" w:rsidRPr="003C285A" w:rsidTr="00227C24">
        <w:trPr>
          <w:trHeight w:val="26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3CA" w:rsidRPr="00CF234E" w:rsidRDefault="006073CA" w:rsidP="00A50F7C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t xml:space="preserve">Подпрограмма 3."Энергосбережение и повышение </w:t>
            </w:r>
            <w:proofErr w:type="spellStart"/>
            <w:r w:rsidRPr="00CF234E">
              <w:rPr>
                <w:bCs/>
                <w:iCs/>
                <w:sz w:val="18"/>
                <w:szCs w:val="18"/>
              </w:rPr>
              <w:t>энергоэффективности</w:t>
            </w:r>
            <w:proofErr w:type="spellEnd"/>
            <w:r w:rsidRPr="00CF234E">
              <w:rPr>
                <w:bCs/>
                <w:iCs/>
                <w:sz w:val="18"/>
                <w:szCs w:val="18"/>
              </w:rPr>
              <w:t xml:space="preserve"> на 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территории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2. Обеспечение рационального использования энергетических ресурсов в процессе эксплуатации муниципальных объектов недвижимого имущества. </w:t>
            </w:r>
            <w:r w:rsidR="0036638C" w:rsidRPr="00CF234E">
              <w:rPr>
                <w:bCs/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3CA" w:rsidRPr="00580608" w:rsidRDefault="0036638C" w:rsidP="003663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0502 04302М2990 800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73CA" w:rsidRPr="00580608" w:rsidRDefault="0036638C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- 5 000 000,00</w:t>
            </w:r>
          </w:p>
        </w:tc>
      </w:tr>
      <w:tr w:rsidR="0036638C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8C" w:rsidRPr="00CF234E" w:rsidRDefault="0036638C" w:rsidP="00A50F7C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t xml:space="preserve">Подпрограмма 3."Энергосбережение и повышение </w:t>
            </w:r>
            <w:proofErr w:type="spellStart"/>
            <w:r w:rsidRPr="00CF234E">
              <w:rPr>
                <w:bCs/>
                <w:iCs/>
                <w:sz w:val="18"/>
                <w:szCs w:val="18"/>
              </w:rPr>
              <w:t>энергоэффективности</w:t>
            </w:r>
            <w:proofErr w:type="spellEnd"/>
            <w:r w:rsidRPr="00CF234E">
              <w:rPr>
                <w:bCs/>
                <w:iCs/>
                <w:sz w:val="18"/>
                <w:szCs w:val="18"/>
              </w:rPr>
              <w:t xml:space="preserve"> на 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территории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2. Обеспечение рационального использования энергетических ресурсов в процессе эксплуатации муниципальных объектов недвижимого имущества. 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8C" w:rsidRPr="0036638C" w:rsidRDefault="0036638C" w:rsidP="003663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0502 04302М2990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38C" w:rsidRPr="0036638C" w:rsidRDefault="0036638C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36638C">
              <w:rPr>
                <w:bCs/>
                <w:iCs/>
                <w:sz w:val="18"/>
                <w:szCs w:val="18"/>
              </w:rPr>
              <w:t>5 000 000,00</w:t>
            </w:r>
          </w:p>
        </w:tc>
      </w:tr>
      <w:tr w:rsidR="00C209D9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9D9" w:rsidRPr="00CF234E" w:rsidRDefault="00371DB7" w:rsidP="00A50F7C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t xml:space="preserve">Подпрограмма 5. "Муниципальный жилищный 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фонд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 ЗАТО г. Североморск". Основное мероприятие 1. Капитальный ремонт муниципального жилищного 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фонда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ЗАТО г. Североморск. Мероприятия, связанные с капитальным ремонтом муниципальных жилых помещений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59D" w:rsidRPr="00580608" w:rsidRDefault="0000259D" w:rsidP="000025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0501 04501М2660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D9" w:rsidRPr="00580608" w:rsidRDefault="00580608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580608">
              <w:rPr>
                <w:bCs/>
                <w:iCs/>
                <w:sz w:val="18"/>
                <w:szCs w:val="18"/>
              </w:rPr>
              <w:t>- 1708 250,00</w:t>
            </w:r>
          </w:p>
        </w:tc>
      </w:tr>
      <w:tr w:rsidR="00580608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08" w:rsidRPr="00CF234E" w:rsidRDefault="00371DB7" w:rsidP="00A50F7C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t xml:space="preserve">Подпрограмма 5. "Муниципальный жилищный 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фонд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 ЗАТО г. Североморск". Основное мероприятие 2.  Содержание пустующего муниципального жилищного фонда. </w:t>
            </w:r>
            <w:r w:rsidR="0000259D" w:rsidRPr="00CF234E">
              <w:rPr>
                <w:bCs/>
                <w:iCs/>
                <w:sz w:val="18"/>
                <w:szCs w:val="18"/>
              </w:rPr>
              <w:t>Содержание пустующих муниципальных жилых помещений.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08" w:rsidRPr="00580608" w:rsidRDefault="0000259D" w:rsidP="000025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0501 04502М2670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608" w:rsidRPr="00580608" w:rsidRDefault="00580608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 w:rsidRPr="00580608">
              <w:rPr>
                <w:bCs/>
                <w:iCs/>
                <w:sz w:val="18"/>
                <w:szCs w:val="18"/>
              </w:rPr>
              <w:t>1 708 250,00</w:t>
            </w:r>
          </w:p>
        </w:tc>
      </w:tr>
      <w:tr w:rsidR="00580608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08" w:rsidRPr="00CF234E" w:rsidRDefault="00F75C26" w:rsidP="00A50F7C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t xml:space="preserve">Подпрограмма 6. "Осуществление прочих мероприятий по благоустройству 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в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Содержание и техническое обслуживание элементов прочего благоустройства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08" w:rsidRPr="00580608" w:rsidRDefault="00F75C26" w:rsidP="00363A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0503 04601М2700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0608" w:rsidRPr="00580608" w:rsidRDefault="00580608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- 332 600,00</w:t>
            </w:r>
          </w:p>
        </w:tc>
      </w:tr>
      <w:tr w:rsidR="00F75C26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26" w:rsidRPr="00CF234E" w:rsidRDefault="00F75C26" w:rsidP="00A50F7C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t xml:space="preserve">Подпрограмма 6. "Осуществление прочих мероприятий по благоустройству </w:t>
            </w:r>
            <w:proofErr w:type="gramStart"/>
            <w:r w:rsidRPr="00CF234E">
              <w:rPr>
                <w:bCs/>
                <w:iCs/>
                <w:sz w:val="18"/>
                <w:szCs w:val="18"/>
              </w:rPr>
              <w:t>в</w:t>
            </w:r>
            <w:proofErr w:type="gramEnd"/>
            <w:r w:rsidRPr="00CF234E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Установка (демонтаж) элементов прочего благоустройства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C26" w:rsidRPr="00580608" w:rsidRDefault="00F75C26" w:rsidP="00F75C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0503 04601М2730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C26" w:rsidRPr="00580608" w:rsidRDefault="00F75C26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41 600,00</w:t>
            </w:r>
          </w:p>
        </w:tc>
      </w:tr>
      <w:tr w:rsidR="00F75C26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26" w:rsidRPr="00CF234E" w:rsidRDefault="00A50F7C" w:rsidP="00A50F7C">
            <w:pPr>
              <w:rPr>
                <w:bCs/>
                <w:iCs/>
                <w:sz w:val="18"/>
                <w:szCs w:val="18"/>
              </w:rPr>
            </w:pPr>
            <w:r w:rsidRPr="00CF234E">
              <w:rPr>
                <w:bCs/>
                <w:iCs/>
                <w:sz w:val="18"/>
                <w:szCs w:val="18"/>
              </w:rPr>
              <w:t xml:space="preserve">Подпрограмма 6. </w:t>
            </w:r>
            <w:r w:rsidR="00F75C26" w:rsidRPr="00CF234E">
              <w:rPr>
                <w:bCs/>
                <w:iCs/>
                <w:sz w:val="18"/>
                <w:szCs w:val="18"/>
              </w:rPr>
              <w:t xml:space="preserve">"Осуществление прочих мероприятий по благоустройству </w:t>
            </w:r>
            <w:proofErr w:type="gramStart"/>
            <w:r w:rsidR="00F75C26" w:rsidRPr="00CF234E">
              <w:rPr>
                <w:bCs/>
                <w:iCs/>
                <w:sz w:val="18"/>
                <w:szCs w:val="18"/>
              </w:rPr>
              <w:t>в</w:t>
            </w:r>
            <w:proofErr w:type="gramEnd"/>
            <w:r w:rsidR="00F75C26" w:rsidRPr="00CF234E">
              <w:rPr>
                <w:bCs/>
                <w:iCs/>
                <w:sz w:val="18"/>
                <w:szCs w:val="18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Строительство (реконструкция) элементов прочего благоустройства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C26" w:rsidRPr="00580608" w:rsidRDefault="00F75C26" w:rsidP="00F75C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 0503 04601М2740 400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C26" w:rsidRPr="00580608" w:rsidRDefault="00F75C26" w:rsidP="00363AF6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291 000,00</w:t>
            </w:r>
          </w:p>
        </w:tc>
      </w:tr>
      <w:tr w:rsidR="00F75C26" w:rsidRPr="003C285A" w:rsidTr="00363AF6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C26" w:rsidRPr="001601BD" w:rsidRDefault="00F75C26" w:rsidP="00363AF6">
            <w:pPr>
              <w:jc w:val="right"/>
              <w:rPr>
                <w:b/>
                <w:bCs/>
                <w:sz w:val="18"/>
                <w:szCs w:val="18"/>
              </w:rPr>
            </w:pPr>
            <w:r w:rsidRPr="001601B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C26" w:rsidRPr="001601BD" w:rsidRDefault="00F75C26" w:rsidP="00363AF6">
            <w:pPr>
              <w:ind w:right="-76"/>
              <w:jc w:val="center"/>
              <w:rPr>
                <w:sz w:val="18"/>
                <w:szCs w:val="18"/>
              </w:rPr>
            </w:pPr>
            <w:r w:rsidRPr="001601BD">
              <w:rPr>
                <w:sz w:val="18"/>
                <w:szCs w:val="18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C26" w:rsidRPr="001601BD" w:rsidRDefault="00F75C26" w:rsidP="00363AF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1601B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</w:tbl>
    <w:p w:rsidR="00BD3E80" w:rsidRPr="00580608" w:rsidRDefault="00BD3E80" w:rsidP="00BD3E80">
      <w:pPr>
        <w:tabs>
          <w:tab w:val="left" w:pos="0"/>
        </w:tabs>
        <w:ind w:firstLine="720"/>
        <w:jc w:val="both"/>
      </w:pPr>
      <w:r w:rsidRPr="00580608">
        <w:t>(Внесены изменения в Приложения №№ 5, 8, 9, 10</w:t>
      </w:r>
      <w:r>
        <w:t>,11</w:t>
      </w:r>
      <w:r w:rsidRPr="00580608">
        <w:t>).</w:t>
      </w:r>
    </w:p>
    <w:p w:rsidR="00AB5B12" w:rsidRDefault="00AB5B12" w:rsidP="004E5B9F">
      <w:pPr>
        <w:tabs>
          <w:tab w:val="left" w:pos="0"/>
        </w:tabs>
        <w:ind w:firstLine="720"/>
        <w:jc w:val="both"/>
      </w:pPr>
    </w:p>
    <w:p w:rsidR="00461A5C" w:rsidRDefault="00461A5C" w:rsidP="004E5B9F">
      <w:pPr>
        <w:tabs>
          <w:tab w:val="left" w:pos="0"/>
        </w:tabs>
        <w:ind w:firstLine="720"/>
        <w:jc w:val="both"/>
      </w:pPr>
    </w:p>
    <w:p w:rsidR="00461A5C" w:rsidRDefault="00461A5C" w:rsidP="00461A5C">
      <w:pPr>
        <w:tabs>
          <w:tab w:val="left" w:pos="0"/>
        </w:tabs>
        <w:ind w:firstLine="720"/>
        <w:jc w:val="both"/>
      </w:pPr>
      <w:r>
        <w:rPr>
          <w:b/>
        </w:rPr>
        <w:t>3</w:t>
      </w:r>
      <w:r w:rsidRPr="00D957BB">
        <w:rPr>
          <w:b/>
        </w:rPr>
        <w:t>. ИЗМЕНЕНИЕ  ПАРАМЕТРОВ  ПО ИСТОЧНИКАМ ФИНАНСИРОВАНИЯ</w:t>
      </w:r>
      <w:r>
        <w:rPr>
          <w:b/>
        </w:rPr>
        <w:t xml:space="preserve"> ДЕФИЦИТА БЮДЖЕТА</w:t>
      </w:r>
      <w:r w:rsidRPr="00C12BB4">
        <w:t xml:space="preserve"> </w:t>
      </w:r>
    </w:p>
    <w:p w:rsidR="00461A5C" w:rsidRDefault="00461A5C" w:rsidP="00461A5C">
      <w:pPr>
        <w:tabs>
          <w:tab w:val="left" w:pos="0"/>
        </w:tabs>
        <w:ind w:firstLine="720"/>
        <w:jc w:val="both"/>
      </w:pPr>
      <w:r w:rsidRPr="00C12BB4">
        <w:t>В результате внесения изменений в доходную и расходную часть бюджета, внесены изменения в источники финансирования дефицита бюджета.</w:t>
      </w:r>
    </w:p>
    <w:p w:rsidR="00363AF6" w:rsidRDefault="00363AF6" w:rsidP="00461A5C">
      <w:pPr>
        <w:tabs>
          <w:tab w:val="left" w:pos="0"/>
        </w:tabs>
        <w:ind w:firstLine="720"/>
        <w:jc w:val="both"/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69"/>
        <w:gridCol w:w="2016"/>
        <w:gridCol w:w="1560"/>
        <w:gridCol w:w="992"/>
        <w:gridCol w:w="1701"/>
      </w:tblGrid>
      <w:tr w:rsidR="00363AF6" w:rsidRPr="00C12BB4" w:rsidTr="00363AF6">
        <w:trPr>
          <w:trHeight w:val="255"/>
        </w:trPr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F6" w:rsidRPr="00363AF6" w:rsidRDefault="00363AF6" w:rsidP="00363AF6">
            <w:pPr>
              <w:jc w:val="center"/>
              <w:rPr>
                <w:sz w:val="16"/>
                <w:szCs w:val="16"/>
              </w:rPr>
            </w:pPr>
            <w:r w:rsidRPr="00363AF6">
              <w:rPr>
                <w:sz w:val="16"/>
                <w:szCs w:val="16"/>
              </w:rPr>
              <w:t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F6" w:rsidRPr="00363AF6" w:rsidRDefault="00363AF6" w:rsidP="00363AF6">
            <w:pPr>
              <w:jc w:val="center"/>
              <w:rPr>
                <w:sz w:val="16"/>
                <w:szCs w:val="16"/>
              </w:rPr>
            </w:pPr>
            <w:r w:rsidRPr="00363AF6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F6" w:rsidRPr="00363AF6" w:rsidRDefault="00363AF6" w:rsidP="00363AF6">
            <w:pPr>
              <w:jc w:val="center"/>
              <w:rPr>
                <w:sz w:val="16"/>
                <w:szCs w:val="16"/>
              </w:rPr>
            </w:pPr>
            <w:r w:rsidRPr="00363AF6">
              <w:rPr>
                <w:sz w:val="16"/>
                <w:szCs w:val="16"/>
              </w:rPr>
              <w:t>Сумма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F6" w:rsidRPr="00363AF6" w:rsidRDefault="00363AF6" w:rsidP="00363AF6">
            <w:pPr>
              <w:jc w:val="center"/>
              <w:rPr>
                <w:sz w:val="16"/>
                <w:szCs w:val="16"/>
              </w:rPr>
            </w:pPr>
            <w:r w:rsidRPr="00363AF6">
              <w:rPr>
                <w:sz w:val="16"/>
                <w:szCs w:val="16"/>
              </w:rPr>
              <w:t>Изменения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F6" w:rsidRPr="00363AF6" w:rsidRDefault="00363AF6" w:rsidP="00363AF6">
            <w:pPr>
              <w:jc w:val="center"/>
              <w:rPr>
                <w:sz w:val="16"/>
                <w:szCs w:val="16"/>
              </w:rPr>
            </w:pPr>
            <w:r w:rsidRPr="00363AF6">
              <w:rPr>
                <w:sz w:val="16"/>
                <w:szCs w:val="16"/>
              </w:rPr>
              <w:t xml:space="preserve"> Сумма </w:t>
            </w:r>
          </w:p>
        </w:tc>
      </w:tr>
      <w:tr w:rsidR="00363AF6" w:rsidRPr="00C12BB4" w:rsidTr="00363AF6">
        <w:trPr>
          <w:trHeight w:val="735"/>
        </w:trPr>
        <w:tc>
          <w:tcPr>
            <w:tcW w:w="3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AF6" w:rsidRPr="00C12BB4" w:rsidRDefault="00363AF6" w:rsidP="00363AF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AF6" w:rsidRPr="00C12BB4" w:rsidRDefault="00363AF6" w:rsidP="00363AF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AF6" w:rsidRPr="00C12BB4" w:rsidRDefault="00363AF6" w:rsidP="00363AF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AF6" w:rsidRPr="00C12BB4" w:rsidRDefault="00363AF6" w:rsidP="00363AF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AF6" w:rsidRPr="00C12BB4" w:rsidRDefault="00363AF6" w:rsidP="00363AF6">
            <w:pPr>
              <w:rPr>
                <w:sz w:val="18"/>
                <w:szCs w:val="18"/>
              </w:rPr>
            </w:pPr>
          </w:p>
        </w:tc>
      </w:tr>
      <w:tr w:rsidR="00363AF6" w:rsidRPr="00C12BB4" w:rsidTr="00363AF6">
        <w:trPr>
          <w:trHeight w:val="255"/>
        </w:trPr>
        <w:tc>
          <w:tcPr>
            <w:tcW w:w="3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AF6" w:rsidRPr="00363AF6" w:rsidRDefault="00363AF6" w:rsidP="00363AF6">
            <w:pPr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00001050000000000000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208 066 111,26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208 066 111,26</w:t>
            </w:r>
          </w:p>
        </w:tc>
      </w:tr>
      <w:tr w:rsidR="00363AF6" w:rsidRPr="00C12BB4" w:rsidTr="00363AF6">
        <w:trPr>
          <w:trHeight w:val="255"/>
        </w:trPr>
        <w:tc>
          <w:tcPr>
            <w:tcW w:w="3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AF6" w:rsidRPr="00363AF6" w:rsidRDefault="00363AF6" w:rsidP="00363AF6">
            <w:pPr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00001050201040000510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2 308 602401,17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- 2446,00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2 308 599 955,17</w:t>
            </w:r>
          </w:p>
        </w:tc>
      </w:tr>
      <w:tr w:rsidR="00363AF6" w:rsidRPr="00C12BB4" w:rsidTr="00363AF6">
        <w:trPr>
          <w:trHeight w:val="255"/>
        </w:trPr>
        <w:tc>
          <w:tcPr>
            <w:tcW w:w="3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AF6" w:rsidRPr="00363AF6" w:rsidRDefault="00363AF6" w:rsidP="00363AF6">
            <w:pPr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00001050201040000610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2 516 668 512,43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- 2 446,00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2 516 666 066,43</w:t>
            </w:r>
          </w:p>
        </w:tc>
      </w:tr>
      <w:tr w:rsidR="00363AF6" w:rsidRPr="00C12BB4" w:rsidTr="00363AF6">
        <w:trPr>
          <w:trHeight w:val="255"/>
        </w:trPr>
        <w:tc>
          <w:tcPr>
            <w:tcW w:w="3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AF6" w:rsidRPr="00363AF6" w:rsidRDefault="00363AF6" w:rsidP="00363AF6">
            <w:pPr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ИСТОЧНИКИ ФИНАНСИРОВАНИЯ ДЕФИЦИТОВ БЮДЖЕТОВ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00000000000000000000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208 066 111,26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AF6" w:rsidRPr="00363AF6" w:rsidRDefault="00363AF6" w:rsidP="00363AF6">
            <w:pPr>
              <w:jc w:val="center"/>
              <w:rPr>
                <w:sz w:val="18"/>
                <w:szCs w:val="18"/>
              </w:rPr>
            </w:pPr>
            <w:r w:rsidRPr="00363AF6">
              <w:rPr>
                <w:sz w:val="18"/>
                <w:szCs w:val="18"/>
              </w:rPr>
              <w:t>208 066 111,26</w:t>
            </w:r>
          </w:p>
        </w:tc>
      </w:tr>
    </w:tbl>
    <w:p w:rsidR="00363AF6" w:rsidRDefault="00363AF6" w:rsidP="00461A5C">
      <w:pPr>
        <w:tabs>
          <w:tab w:val="left" w:pos="0"/>
        </w:tabs>
        <w:ind w:firstLine="720"/>
        <w:jc w:val="both"/>
      </w:pPr>
    </w:p>
    <w:p w:rsidR="00461A5C" w:rsidRDefault="00363AF6" w:rsidP="00461A5C">
      <w:pPr>
        <w:tabs>
          <w:tab w:val="left" w:pos="0"/>
        </w:tabs>
        <w:ind w:firstLine="720"/>
        <w:jc w:val="both"/>
      </w:pPr>
      <w:r w:rsidRPr="00C12BB4">
        <w:t xml:space="preserve"> </w:t>
      </w:r>
      <w:r w:rsidR="00461A5C" w:rsidRPr="00C12BB4">
        <w:t>(Внесены изменения в Приложения № 5).</w:t>
      </w:r>
    </w:p>
    <w:p w:rsidR="001A1D44" w:rsidRDefault="001A1D44" w:rsidP="00461A5C">
      <w:pPr>
        <w:tabs>
          <w:tab w:val="left" w:pos="0"/>
        </w:tabs>
        <w:ind w:firstLine="720"/>
        <w:jc w:val="both"/>
      </w:pPr>
    </w:p>
    <w:p w:rsidR="00363AF6" w:rsidRPr="001A1D44" w:rsidRDefault="00363AF6" w:rsidP="00461A5C">
      <w:pPr>
        <w:tabs>
          <w:tab w:val="left" w:pos="0"/>
        </w:tabs>
        <w:ind w:firstLine="720"/>
        <w:jc w:val="both"/>
        <w:rPr>
          <w:b/>
        </w:rPr>
      </w:pPr>
      <w:r w:rsidRPr="001A1D44">
        <w:rPr>
          <w:b/>
        </w:rPr>
        <w:t>4. ИЗМЕНЕНИЯ ТЕКСТОВОЙ ЧАСТИ</w:t>
      </w:r>
    </w:p>
    <w:p w:rsidR="00363AF6" w:rsidRPr="00C12BB4" w:rsidRDefault="001A1D44" w:rsidP="00461A5C">
      <w:pPr>
        <w:tabs>
          <w:tab w:val="left" w:pos="0"/>
        </w:tabs>
        <w:ind w:firstLine="720"/>
        <w:jc w:val="both"/>
      </w:pPr>
      <w:r>
        <w:t>Изменения в текстовую часть Решения не вносились.</w:t>
      </w:r>
    </w:p>
    <w:p w:rsidR="00BC63FE" w:rsidRDefault="00BC63FE" w:rsidP="001059D2">
      <w:pPr>
        <w:rPr>
          <w:b/>
          <w:bCs/>
          <w:sz w:val="26"/>
          <w:szCs w:val="26"/>
        </w:rPr>
      </w:pPr>
    </w:p>
    <w:p w:rsidR="00BC63FE" w:rsidRDefault="00BC63FE" w:rsidP="001059D2">
      <w:pPr>
        <w:rPr>
          <w:b/>
          <w:bCs/>
          <w:sz w:val="26"/>
          <w:szCs w:val="26"/>
        </w:rPr>
      </w:pPr>
    </w:p>
    <w:p w:rsidR="001059D2" w:rsidRDefault="00461A5C" w:rsidP="001059D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="001059D2">
        <w:rPr>
          <w:b/>
          <w:bCs/>
          <w:sz w:val="26"/>
          <w:szCs w:val="26"/>
        </w:rPr>
        <w:t>ачальник Управления финансов</w:t>
      </w:r>
    </w:p>
    <w:p w:rsidR="00773AB9" w:rsidRDefault="001059D2">
      <w:proofErr w:type="gramStart"/>
      <w:r>
        <w:rPr>
          <w:b/>
          <w:bCs/>
          <w:sz w:val="26"/>
          <w:szCs w:val="26"/>
        </w:rPr>
        <w:t>администрации</w:t>
      </w:r>
      <w:proofErr w:type="gramEnd"/>
      <w:r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461A5C">
        <w:rPr>
          <w:b/>
          <w:bCs/>
          <w:sz w:val="26"/>
          <w:szCs w:val="26"/>
        </w:rPr>
        <w:t>Р.Ф. Носова</w:t>
      </w:r>
    </w:p>
    <w:sectPr w:rsidR="00773AB9" w:rsidSect="007D56CD">
      <w:pgSz w:w="11906" w:h="16838"/>
      <w:pgMar w:top="624" w:right="84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41E" w:rsidRDefault="00C0241E" w:rsidP="00702719">
      <w:r>
        <w:separator/>
      </w:r>
    </w:p>
  </w:endnote>
  <w:endnote w:type="continuationSeparator" w:id="0">
    <w:p w:rsidR="00C0241E" w:rsidRDefault="00C0241E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41E" w:rsidRDefault="00C0241E" w:rsidP="00702719">
      <w:r>
        <w:separator/>
      </w:r>
    </w:p>
  </w:footnote>
  <w:footnote w:type="continuationSeparator" w:id="0">
    <w:p w:rsidR="00C0241E" w:rsidRDefault="00C0241E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259D"/>
    <w:rsid w:val="00006759"/>
    <w:rsid w:val="00011BBB"/>
    <w:rsid w:val="00036680"/>
    <w:rsid w:val="00042A61"/>
    <w:rsid w:val="00042E73"/>
    <w:rsid w:val="000618B3"/>
    <w:rsid w:val="0006625A"/>
    <w:rsid w:val="00066F2D"/>
    <w:rsid w:val="00067170"/>
    <w:rsid w:val="00086BAD"/>
    <w:rsid w:val="00095D95"/>
    <w:rsid w:val="000A4332"/>
    <w:rsid w:val="000A5F4C"/>
    <w:rsid w:val="000B2941"/>
    <w:rsid w:val="000B4395"/>
    <w:rsid w:val="000C7FB2"/>
    <w:rsid w:val="000D2A56"/>
    <w:rsid w:val="000E75E4"/>
    <w:rsid w:val="000F4F55"/>
    <w:rsid w:val="001059D2"/>
    <w:rsid w:val="00115693"/>
    <w:rsid w:val="00116357"/>
    <w:rsid w:val="001272F3"/>
    <w:rsid w:val="0014378F"/>
    <w:rsid w:val="00152071"/>
    <w:rsid w:val="00153B44"/>
    <w:rsid w:val="001601BD"/>
    <w:rsid w:val="00162EF5"/>
    <w:rsid w:val="0019032F"/>
    <w:rsid w:val="001971AE"/>
    <w:rsid w:val="001A1D44"/>
    <w:rsid w:val="001A6655"/>
    <w:rsid w:val="001B195B"/>
    <w:rsid w:val="001D0ABE"/>
    <w:rsid w:val="001D28E9"/>
    <w:rsid w:val="001D4B6E"/>
    <w:rsid w:val="001E41BB"/>
    <w:rsid w:val="001F0E21"/>
    <w:rsid w:val="001F1A49"/>
    <w:rsid w:val="001F3058"/>
    <w:rsid w:val="00201633"/>
    <w:rsid w:val="0020308B"/>
    <w:rsid w:val="00217C17"/>
    <w:rsid w:val="002206AB"/>
    <w:rsid w:val="002233A1"/>
    <w:rsid w:val="00223CA0"/>
    <w:rsid w:val="00227C24"/>
    <w:rsid w:val="00234992"/>
    <w:rsid w:val="002458DE"/>
    <w:rsid w:val="00256FBE"/>
    <w:rsid w:val="002609D1"/>
    <w:rsid w:val="0026555A"/>
    <w:rsid w:val="002677FC"/>
    <w:rsid w:val="0027003E"/>
    <w:rsid w:val="00277F71"/>
    <w:rsid w:val="0028001D"/>
    <w:rsid w:val="00283EE3"/>
    <w:rsid w:val="002841F6"/>
    <w:rsid w:val="0029378D"/>
    <w:rsid w:val="002A2397"/>
    <w:rsid w:val="002A7F9D"/>
    <w:rsid w:val="002B0F9D"/>
    <w:rsid w:val="002C6A6A"/>
    <w:rsid w:val="002D1C4F"/>
    <w:rsid w:val="002E1F4B"/>
    <w:rsid w:val="002E3C86"/>
    <w:rsid w:val="002F4574"/>
    <w:rsid w:val="00351D4D"/>
    <w:rsid w:val="00363AF6"/>
    <w:rsid w:val="0036547C"/>
    <w:rsid w:val="003660D1"/>
    <w:rsid w:val="0036638C"/>
    <w:rsid w:val="00371DB7"/>
    <w:rsid w:val="00376E9C"/>
    <w:rsid w:val="00380A88"/>
    <w:rsid w:val="00385FF1"/>
    <w:rsid w:val="003A69BA"/>
    <w:rsid w:val="003C03F1"/>
    <w:rsid w:val="003C285A"/>
    <w:rsid w:val="00412532"/>
    <w:rsid w:val="00414E06"/>
    <w:rsid w:val="0042060F"/>
    <w:rsid w:val="004306C1"/>
    <w:rsid w:val="00453FBE"/>
    <w:rsid w:val="004559F6"/>
    <w:rsid w:val="00461A5C"/>
    <w:rsid w:val="00471AC8"/>
    <w:rsid w:val="004A443C"/>
    <w:rsid w:val="004B4D10"/>
    <w:rsid w:val="004B647C"/>
    <w:rsid w:val="004D32BF"/>
    <w:rsid w:val="004D4548"/>
    <w:rsid w:val="004E5B9F"/>
    <w:rsid w:val="004E5C7F"/>
    <w:rsid w:val="00503E2E"/>
    <w:rsid w:val="00506870"/>
    <w:rsid w:val="00523254"/>
    <w:rsid w:val="00523A1F"/>
    <w:rsid w:val="00543754"/>
    <w:rsid w:val="00547630"/>
    <w:rsid w:val="005603BE"/>
    <w:rsid w:val="005605AF"/>
    <w:rsid w:val="00566D94"/>
    <w:rsid w:val="00574AB4"/>
    <w:rsid w:val="00580608"/>
    <w:rsid w:val="005C37C1"/>
    <w:rsid w:val="005D06C8"/>
    <w:rsid w:val="005D0F70"/>
    <w:rsid w:val="005D5238"/>
    <w:rsid w:val="005E47BD"/>
    <w:rsid w:val="006013AD"/>
    <w:rsid w:val="00604D26"/>
    <w:rsid w:val="006073CA"/>
    <w:rsid w:val="00626441"/>
    <w:rsid w:val="00636945"/>
    <w:rsid w:val="00644180"/>
    <w:rsid w:val="00664DD0"/>
    <w:rsid w:val="0066696A"/>
    <w:rsid w:val="00666F31"/>
    <w:rsid w:val="006705F7"/>
    <w:rsid w:val="00670E45"/>
    <w:rsid w:val="0067771C"/>
    <w:rsid w:val="006871DE"/>
    <w:rsid w:val="00690175"/>
    <w:rsid w:val="00692266"/>
    <w:rsid w:val="00695BD3"/>
    <w:rsid w:val="00696EFC"/>
    <w:rsid w:val="006A5A8C"/>
    <w:rsid w:val="006A7856"/>
    <w:rsid w:val="006A7E13"/>
    <w:rsid w:val="006E2FF1"/>
    <w:rsid w:val="006F0A59"/>
    <w:rsid w:val="006F287D"/>
    <w:rsid w:val="00702719"/>
    <w:rsid w:val="007059D3"/>
    <w:rsid w:val="00706231"/>
    <w:rsid w:val="00743E85"/>
    <w:rsid w:val="00743FD4"/>
    <w:rsid w:val="00756164"/>
    <w:rsid w:val="00773AB9"/>
    <w:rsid w:val="00775B4F"/>
    <w:rsid w:val="00781212"/>
    <w:rsid w:val="00781637"/>
    <w:rsid w:val="0078456E"/>
    <w:rsid w:val="0078538F"/>
    <w:rsid w:val="007910B6"/>
    <w:rsid w:val="007B73E0"/>
    <w:rsid w:val="007C0AE0"/>
    <w:rsid w:val="007C73E6"/>
    <w:rsid w:val="007D56CD"/>
    <w:rsid w:val="007D7F86"/>
    <w:rsid w:val="007F1E30"/>
    <w:rsid w:val="007F47E3"/>
    <w:rsid w:val="008232E8"/>
    <w:rsid w:val="00845156"/>
    <w:rsid w:val="00857EFC"/>
    <w:rsid w:val="0086565A"/>
    <w:rsid w:val="00875A4F"/>
    <w:rsid w:val="00890CB0"/>
    <w:rsid w:val="00895F05"/>
    <w:rsid w:val="008B3DE9"/>
    <w:rsid w:val="008E005D"/>
    <w:rsid w:val="008E2578"/>
    <w:rsid w:val="009004C1"/>
    <w:rsid w:val="00902D90"/>
    <w:rsid w:val="00921FA6"/>
    <w:rsid w:val="00926C7F"/>
    <w:rsid w:val="00953A8F"/>
    <w:rsid w:val="00965618"/>
    <w:rsid w:val="009850A6"/>
    <w:rsid w:val="00994D2C"/>
    <w:rsid w:val="0099760B"/>
    <w:rsid w:val="009A3CEE"/>
    <w:rsid w:val="009A5A85"/>
    <w:rsid w:val="009B6548"/>
    <w:rsid w:val="009B7E76"/>
    <w:rsid w:val="009C139B"/>
    <w:rsid w:val="009D32EF"/>
    <w:rsid w:val="009E550B"/>
    <w:rsid w:val="00A11712"/>
    <w:rsid w:val="00A127B2"/>
    <w:rsid w:val="00A172B4"/>
    <w:rsid w:val="00A262B2"/>
    <w:rsid w:val="00A3281D"/>
    <w:rsid w:val="00A35D70"/>
    <w:rsid w:val="00A50F7C"/>
    <w:rsid w:val="00A5207C"/>
    <w:rsid w:val="00A65E8F"/>
    <w:rsid w:val="00A87FB5"/>
    <w:rsid w:val="00A95AC5"/>
    <w:rsid w:val="00A970C2"/>
    <w:rsid w:val="00AA66FF"/>
    <w:rsid w:val="00AB5564"/>
    <w:rsid w:val="00AB5B12"/>
    <w:rsid w:val="00AB6360"/>
    <w:rsid w:val="00AC71E8"/>
    <w:rsid w:val="00AE40EA"/>
    <w:rsid w:val="00B10819"/>
    <w:rsid w:val="00B11C93"/>
    <w:rsid w:val="00B36D71"/>
    <w:rsid w:val="00B534FA"/>
    <w:rsid w:val="00B63B81"/>
    <w:rsid w:val="00B71769"/>
    <w:rsid w:val="00B870D1"/>
    <w:rsid w:val="00B959CD"/>
    <w:rsid w:val="00BC63FE"/>
    <w:rsid w:val="00BD3E80"/>
    <w:rsid w:val="00BE2C96"/>
    <w:rsid w:val="00BE7BEF"/>
    <w:rsid w:val="00C0241E"/>
    <w:rsid w:val="00C12BB4"/>
    <w:rsid w:val="00C15703"/>
    <w:rsid w:val="00C209D9"/>
    <w:rsid w:val="00C214A6"/>
    <w:rsid w:val="00C32812"/>
    <w:rsid w:val="00C32886"/>
    <w:rsid w:val="00C65A5B"/>
    <w:rsid w:val="00C6784A"/>
    <w:rsid w:val="00C740C0"/>
    <w:rsid w:val="00C85563"/>
    <w:rsid w:val="00CF234E"/>
    <w:rsid w:val="00CF792C"/>
    <w:rsid w:val="00D12C68"/>
    <w:rsid w:val="00D17F3B"/>
    <w:rsid w:val="00D224D3"/>
    <w:rsid w:val="00D27665"/>
    <w:rsid w:val="00D3090E"/>
    <w:rsid w:val="00D35F4A"/>
    <w:rsid w:val="00D639BB"/>
    <w:rsid w:val="00D641C1"/>
    <w:rsid w:val="00D75E57"/>
    <w:rsid w:val="00D849CF"/>
    <w:rsid w:val="00D93313"/>
    <w:rsid w:val="00D9557B"/>
    <w:rsid w:val="00D957BB"/>
    <w:rsid w:val="00D971EF"/>
    <w:rsid w:val="00DA56ED"/>
    <w:rsid w:val="00DA5B36"/>
    <w:rsid w:val="00DC18F9"/>
    <w:rsid w:val="00DC5DF4"/>
    <w:rsid w:val="00DC7422"/>
    <w:rsid w:val="00DE6297"/>
    <w:rsid w:val="00E124B0"/>
    <w:rsid w:val="00E6020B"/>
    <w:rsid w:val="00E71008"/>
    <w:rsid w:val="00E90D9B"/>
    <w:rsid w:val="00EA21AF"/>
    <w:rsid w:val="00EA7EF8"/>
    <w:rsid w:val="00EB78C7"/>
    <w:rsid w:val="00EC450C"/>
    <w:rsid w:val="00EC71FC"/>
    <w:rsid w:val="00EE13E5"/>
    <w:rsid w:val="00EE385F"/>
    <w:rsid w:val="00EE3F00"/>
    <w:rsid w:val="00F17B94"/>
    <w:rsid w:val="00F20DA7"/>
    <w:rsid w:val="00F275A0"/>
    <w:rsid w:val="00F33F8D"/>
    <w:rsid w:val="00F429AE"/>
    <w:rsid w:val="00F44312"/>
    <w:rsid w:val="00F67117"/>
    <w:rsid w:val="00F67287"/>
    <w:rsid w:val="00F71A45"/>
    <w:rsid w:val="00F72B02"/>
    <w:rsid w:val="00F75C26"/>
    <w:rsid w:val="00F83424"/>
    <w:rsid w:val="00F903C0"/>
    <w:rsid w:val="00FB39A2"/>
    <w:rsid w:val="00FD5781"/>
    <w:rsid w:val="00FF2039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paragraph" w:styleId="a9">
    <w:name w:val="List Paragraph"/>
    <w:basedOn w:val="a"/>
    <w:uiPriority w:val="34"/>
    <w:qFormat/>
    <w:rsid w:val="00D27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paragraph" w:styleId="a9">
    <w:name w:val="List Paragraph"/>
    <w:basedOn w:val="a"/>
    <w:uiPriority w:val="34"/>
    <w:qFormat/>
    <w:rsid w:val="00D27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2E06B-C95C-4D77-93D9-7838B36D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6</Pages>
  <Words>2964</Words>
  <Characters>16896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Агаркова</cp:lastModifiedBy>
  <cp:revision>251</cp:revision>
  <cp:lastPrinted>2016-08-11T09:20:00Z</cp:lastPrinted>
  <dcterms:created xsi:type="dcterms:W3CDTF">2015-11-30T07:14:00Z</dcterms:created>
  <dcterms:modified xsi:type="dcterms:W3CDTF">2016-08-11T13:58:00Z</dcterms:modified>
</cp:coreProperties>
</file>